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4242E" w14:textId="77777777" w:rsidR="00A6301B" w:rsidRPr="00667796" w:rsidRDefault="000354AB">
      <w:pPr>
        <w:rPr>
          <w:b/>
        </w:rPr>
      </w:pPr>
      <w:r w:rsidRPr="000354AB">
        <w:rPr>
          <w:b/>
        </w:rPr>
        <w:t>Staatsbetrieb Sachsenforst</w:t>
      </w:r>
      <w:r>
        <w:rPr>
          <w:b/>
        </w:rPr>
        <w:br/>
      </w:r>
      <w:r w:rsidR="00A6301B" w:rsidRPr="0074400F">
        <w:rPr>
          <w:b/>
        </w:rPr>
        <w:t>Forstbezirk Bärenfels</w:t>
      </w:r>
      <w:r w:rsidR="00D60732">
        <w:rPr>
          <w:b/>
        </w:rPr>
        <w:br/>
      </w:r>
      <w:r w:rsidR="00A6301B" w:rsidRPr="0074400F">
        <w:rPr>
          <w:b/>
        </w:rPr>
        <w:t>Alte Böhm</w:t>
      </w:r>
      <w:r w:rsidR="00D60732">
        <w:rPr>
          <w:b/>
        </w:rPr>
        <w:t>i</w:t>
      </w:r>
      <w:r w:rsidR="00A6301B" w:rsidRPr="0074400F">
        <w:rPr>
          <w:b/>
        </w:rPr>
        <w:t>sche Str. 2</w:t>
      </w:r>
      <w:r w:rsidR="00D60732">
        <w:rPr>
          <w:b/>
        </w:rPr>
        <w:br/>
      </w:r>
      <w:r w:rsidR="00A6301B" w:rsidRPr="0074400F">
        <w:rPr>
          <w:b/>
        </w:rPr>
        <w:t>01773 Altenberg</w:t>
      </w:r>
      <w:r w:rsidR="00D60732">
        <w:rPr>
          <w:b/>
        </w:rPr>
        <w:br/>
      </w:r>
      <w:r w:rsidR="00A6301B" w:rsidRPr="0074400F">
        <w:rPr>
          <w:b/>
        </w:rPr>
        <w:t>OT Bärenfels</w:t>
      </w:r>
    </w:p>
    <w:p w14:paraId="5F7CD9BE" w14:textId="77777777" w:rsidR="00D60732" w:rsidRDefault="00D60732">
      <w:pPr>
        <w:rPr>
          <w:b/>
          <w:sz w:val="28"/>
          <w:szCs w:val="28"/>
        </w:rPr>
      </w:pPr>
    </w:p>
    <w:p w14:paraId="53BA307A" w14:textId="77777777" w:rsidR="00B57DF4" w:rsidRDefault="00F04C49">
      <w:pPr>
        <w:rPr>
          <w:b/>
          <w:sz w:val="28"/>
          <w:szCs w:val="28"/>
        </w:rPr>
      </w:pPr>
      <w:r w:rsidRPr="0074400F">
        <w:rPr>
          <w:b/>
          <w:sz w:val="28"/>
          <w:szCs w:val="28"/>
        </w:rPr>
        <w:t xml:space="preserve">Einsatzvergütung für den </w:t>
      </w:r>
      <w:r w:rsidR="00A6301B" w:rsidRPr="0074400F">
        <w:rPr>
          <w:b/>
          <w:sz w:val="28"/>
          <w:szCs w:val="28"/>
        </w:rPr>
        <w:t>Jagdh</w:t>
      </w:r>
      <w:r w:rsidRPr="0074400F">
        <w:rPr>
          <w:b/>
          <w:sz w:val="28"/>
          <w:szCs w:val="28"/>
        </w:rPr>
        <w:t>undeeinsatz von Gastjägern</w:t>
      </w:r>
    </w:p>
    <w:p w14:paraId="28E2AC16" w14:textId="11DDCB78" w:rsidR="00A6301B" w:rsidRPr="00AA4BF9" w:rsidRDefault="00667796">
      <w:pPr>
        <w:rPr>
          <w:i/>
        </w:rPr>
      </w:pPr>
      <w:r w:rsidRPr="00AA4BF9">
        <w:rPr>
          <w:i/>
        </w:rPr>
        <w:t xml:space="preserve">Diese </w:t>
      </w:r>
      <w:r w:rsidR="005A466C" w:rsidRPr="00AA4BF9">
        <w:rPr>
          <w:i/>
        </w:rPr>
        <w:t>Erstattungsgrundlage</w:t>
      </w:r>
      <w:r w:rsidRPr="00AA4BF9">
        <w:rPr>
          <w:i/>
        </w:rPr>
        <w:t xml:space="preserve"> ist dem Forstbezirk zum Ende der letzten Jagd mit Einsatz Ihres Hundes </w:t>
      </w:r>
      <w:r w:rsidR="00761F3D">
        <w:rPr>
          <w:i/>
        </w:rPr>
        <w:t xml:space="preserve">während </w:t>
      </w:r>
      <w:r w:rsidRPr="00AA4BF9">
        <w:rPr>
          <w:i/>
        </w:rPr>
        <w:t>der Gesellschaftsjagdsaison 20</w:t>
      </w:r>
      <w:r w:rsidR="00864091" w:rsidRPr="00AA4BF9">
        <w:rPr>
          <w:i/>
        </w:rPr>
        <w:t>2</w:t>
      </w:r>
      <w:r w:rsidR="00E82C2E">
        <w:rPr>
          <w:i/>
        </w:rPr>
        <w:t>6</w:t>
      </w:r>
      <w:r w:rsidRPr="00AA4BF9">
        <w:rPr>
          <w:i/>
        </w:rPr>
        <w:t>/</w:t>
      </w:r>
      <w:r w:rsidR="00864091" w:rsidRPr="00AA4BF9">
        <w:rPr>
          <w:i/>
        </w:rPr>
        <w:t>2</w:t>
      </w:r>
      <w:r w:rsidR="00E82C2E">
        <w:rPr>
          <w:i/>
        </w:rPr>
        <w:t>7</w:t>
      </w:r>
      <w:r w:rsidR="00406707" w:rsidRPr="00AA4BF9">
        <w:rPr>
          <w:i/>
        </w:rPr>
        <w:t xml:space="preserve"> </w:t>
      </w:r>
      <w:r w:rsidRPr="00AA4BF9">
        <w:rPr>
          <w:i/>
        </w:rPr>
        <w:t>einzureichen, spätestens jedoch bis 31.0</w:t>
      </w:r>
      <w:r w:rsidR="00F26ABA">
        <w:rPr>
          <w:i/>
        </w:rPr>
        <w:t>3</w:t>
      </w:r>
      <w:r w:rsidR="00864091" w:rsidRPr="00AA4BF9">
        <w:rPr>
          <w:i/>
        </w:rPr>
        <w:t>.202</w:t>
      </w:r>
      <w:r w:rsidR="00E82C2E">
        <w:rPr>
          <w:i/>
        </w:rPr>
        <w:t>7</w:t>
      </w:r>
      <w:r w:rsidR="00B015AB">
        <w:rPr>
          <w:i/>
        </w:rPr>
        <w:t>.</w:t>
      </w:r>
    </w:p>
    <w:p w14:paraId="1AF093D2" w14:textId="77777777" w:rsidR="00A6301B" w:rsidRDefault="00A6301B">
      <w:r>
        <w:t xml:space="preserve">Hiermit bitte ich auf der </w:t>
      </w:r>
      <w:r w:rsidR="00667796">
        <w:t xml:space="preserve">Grundlage der Betriebsanweisung </w:t>
      </w:r>
      <w:r>
        <w:t xml:space="preserve">Jagd für die Verwaltungsjagdbezirke des Staatsbetriebes Sachsenforst für den Einsatz meines / meiner brauchbaren Jagdhunde(s) im Forstbezirk Bärenfels um Überweisung der Einsatzvergütung von </w:t>
      </w:r>
      <w:r w:rsidR="0002709D">
        <w:rPr>
          <w:b/>
          <w:u w:val="single"/>
        </w:rPr>
        <w:t>4</w:t>
      </w:r>
      <w:r w:rsidRPr="00E935D4">
        <w:rPr>
          <w:b/>
          <w:u w:val="single"/>
        </w:rPr>
        <w:t>0</w:t>
      </w:r>
      <w:r w:rsidR="005F6274">
        <w:rPr>
          <w:b/>
          <w:u w:val="single"/>
        </w:rPr>
        <w:t>,00</w:t>
      </w:r>
      <w:r w:rsidRPr="00E935D4">
        <w:rPr>
          <w:b/>
          <w:u w:val="single"/>
        </w:rPr>
        <w:t xml:space="preserve"> €/</w:t>
      </w:r>
      <w:r w:rsidR="0074400F" w:rsidRPr="00E935D4">
        <w:rPr>
          <w:b/>
          <w:u w:val="single"/>
        </w:rPr>
        <w:t xml:space="preserve">Hund und </w:t>
      </w:r>
      <w:r w:rsidRPr="00E935D4">
        <w:rPr>
          <w:b/>
          <w:u w:val="single"/>
        </w:rPr>
        <w:t>Einsatz</w:t>
      </w:r>
      <w:r>
        <w:t>.</w:t>
      </w:r>
    </w:p>
    <w:p w14:paraId="1A63B23D" w14:textId="77777777" w:rsidR="000354AB" w:rsidRPr="000354AB" w:rsidRDefault="000354AB">
      <w:pPr>
        <w:rPr>
          <w:b/>
          <w:sz w:val="18"/>
          <w:szCs w:val="18"/>
        </w:rPr>
      </w:pPr>
      <w:r w:rsidRPr="000354AB">
        <w:rPr>
          <w:b/>
          <w:sz w:val="18"/>
          <w:szCs w:val="18"/>
        </w:rPr>
        <w:t xml:space="preserve">* Angaben sind </w:t>
      </w:r>
      <w:r w:rsidR="00120EA3">
        <w:rPr>
          <w:b/>
          <w:sz w:val="18"/>
          <w:szCs w:val="18"/>
        </w:rPr>
        <w:t>obligatorisch</w:t>
      </w:r>
      <w:r w:rsidRPr="000354AB">
        <w:rPr>
          <w:b/>
          <w:sz w:val="18"/>
          <w:szCs w:val="18"/>
        </w:rPr>
        <w:t>, auch wenn sie dem Forstbezirk bereits vorliegen!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12"/>
        <w:gridCol w:w="6522"/>
      </w:tblGrid>
      <w:tr w:rsidR="0002709D" w14:paraId="3587CEAB" w14:textId="77777777" w:rsidTr="0021626F">
        <w:trPr>
          <w:trHeight w:val="691"/>
        </w:trPr>
        <w:tc>
          <w:tcPr>
            <w:tcW w:w="2412" w:type="dxa"/>
          </w:tcPr>
          <w:p w14:paraId="7DB9848E" w14:textId="77777777" w:rsidR="0002709D" w:rsidRDefault="0002709D">
            <w:r>
              <w:t>Hundeführer (Vor- / Nachname)</w:t>
            </w:r>
          </w:p>
        </w:tc>
        <w:tc>
          <w:tcPr>
            <w:tcW w:w="6522" w:type="dxa"/>
          </w:tcPr>
          <w:p w14:paraId="511F36D8" w14:textId="77777777" w:rsidR="0002709D" w:rsidRDefault="0002709D"/>
        </w:tc>
      </w:tr>
      <w:tr w:rsidR="0002709D" w14:paraId="07F72E77" w14:textId="77777777" w:rsidTr="0021626F">
        <w:trPr>
          <w:trHeight w:val="691"/>
        </w:trPr>
        <w:tc>
          <w:tcPr>
            <w:tcW w:w="2412" w:type="dxa"/>
          </w:tcPr>
          <w:p w14:paraId="36103390" w14:textId="77777777" w:rsidR="0002709D" w:rsidRDefault="0002709D">
            <w:r>
              <w:t>Adresse</w:t>
            </w:r>
            <w:r w:rsidR="000354AB">
              <w:t>*</w:t>
            </w:r>
          </w:p>
        </w:tc>
        <w:tc>
          <w:tcPr>
            <w:tcW w:w="6522" w:type="dxa"/>
          </w:tcPr>
          <w:p w14:paraId="2696F30E" w14:textId="77777777" w:rsidR="0002709D" w:rsidRDefault="0002709D"/>
        </w:tc>
      </w:tr>
      <w:tr w:rsidR="0002709D" w14:paraId="04FD9636" w14:textId="77777777" w:rsidTr="0021626F">
        <w:trPr>
          <w:trHeight w:val="691"/>
        </w:trPr>
        <w:tc>
          <w:tcPr>
            <w:tcW w:w="2412" w:type="dxa"/>
          </w:tcPr>
          <w:p w14:paraId="30BE3E8F" w14:textId="77777777" w:rsidR="0002709D" w:rsidRDefault="000354AB">
            <w:r>
              <w:t>Name und Rasse des(r) Hunde(s)*</w:t>
            </w:r>
          </w:p>
        </w:tc>
        <w:tc>
          <w:tcPr>
            <w:tcW w:w="6522" w:type="dxa"/>
          </w:tcPr>
          <w:p w14:paraId="0D72B7B0" w14:textId="77777777" w:rsidR="0002709D" w:rsidRDefault="0002709D"/>
        </w:tc>
      </w:tr>
      <w:tr w:rsidR="00AB260E" w14:paraId="36C268C2" w14:textId="77777777" w:rsidTr="00AB260E">
        <w:trPr>
          <w:trHeight w:val="439"/>
        </w:trPr>
        <w:tc>
          <w:tcPr>
            <w:tcW w:w="2412" w:type="dxa"/>
          </w:tcPr>
          <w:p w14:paraId="0F783CBC" w14:textId="77777777" w:rsidR="00AB260E" w:rsidRPr="0002709D" w:rsidRDefault="000354AB">
            <w:r>
              <w:t>Chipnummer*</w:t>
            </w:r>
          </w:p>
        </w:tc>
        <w:tc>
          <w:tcPr>
            <w:tcW w:w="6522" w:type="dxa"/>
          </w:tcPr>
          <w:p w14:paraId="12BEA4BC" w14:textId="77777777" w:rsidR="00AB260E" w:rsidRDefault="00AB260E"/>
        </w:tc>
      </w:tr>
      <w:tr w:rsidR="0002709D" w14:paraId="21CC20AA" w14:textId="77777777" w:rsidTr="0021626F">
        <w:trPr>
          <w:trHeight w:val="658"/>
        </w:trPr>
        <w:tc>
          <w:tcPr>
            <w:tcW w:w="2412" w:type="dxa"/>
          </w:tcPr>
          <w:p w14:paraId="5B39B79C" w14:textId="77777777" w:rsidR="0002709D" w:rsidRDefault="0002709D">
            <w:r>
              <w:t>Jagdtag</w:t>
            </w:r>
            <w:r w:rsidR="005F6274">
              <w:t>(</w:t>
            </w:r>
            <w:r>
              <w:t>e</w:t>
            </w:r>
            <w:r w:rsidR="005F6274">
              <w:t>)</w:t>
            </w:r>
            <w:r>
              <w:t xml:space="preserve"> (Datum)</w:t>
            </w:r>
          </w:p>
        </w:tc>
        <w:tc>
          <w:tcPr>
            <w:tcW w:w="6522" w:type="dxa"/>
          </w:tcPr>
          <w:p w14:paraId="5045D368" w14:textId="77777777" w:rsidR="0002709D" w:rsidRDefault="0002709D"/>
        </w:tc>
      </w:tr>
      <w:tr w:rsidR="0002709D" w14:paraId="43D4DFE0" w14:textId="77777777" w:rsidTr="0021626F">
        <w:trPr>
          <w:trHeight w:val="494"/>
        </w:trPr>
        <w:tc>
          <w:tcPr>
            <w:tcW w:w="2412" w:type="dxa"/>
          </w:tcPr>
          <w:p w14:paraId="2F0DD21B" w14:textId="77777777" w:rsidR="0002709D" w:rsidRPr="0002709D" w:rsidRDefault="0002709D">
            <w:r>
              <w:t>Gesamtbetrag:</w:t>
            </w:r>
            <w:r>
              <w:tab/>
            </w:r>
          </w:p>
        </w:tc>
        <w:tc>
          <w:tcPr>
            <w:tcW w:w="6522" w:type="dxa"/>
          </w:tcPr>
          <w:p w14:paraId="40422010" w14:textId="77777777" w:rsidR="0002709D" w:rsidRDefault="0002709D"/>
        </w:tc>
      </w:tr>
      <w:tr w:rsidR="0002709D" w14:paraId="2C9A0279" w14:textId="77777777" w:rsidTr="0021626F">
        <w:trPr>
          <w:trHeight w:val="453"/>
        </w:trPr>
        <w:tc>
          <w:tcPr>
            <w:tcW w:w="2412" w:type="dxa"/>
          </w:tcPr>
          <w:p w14:paraId="589D7AF3" w14:textId="77777777" w:rsidR="0002709D" w:rsidRPr="0002709D" w:rsidRDefault="000354AB">
            <w:r>
              <w:t>Name der Bank*</w:t>
            </w:r>
          </w:p>
        </w:tc>
        <w:tc>
          <w:tcPr>
            <w:tcW w:w="6522" w:type="dxa"/>
          </w:tcPr>
          <w:p w14:paraId="2C82AFAB" w14:textId="77777777" w:rsidR="0002709D" w:rsidRDefault="0002709D"/>
        </w:tc>
      </w:tr>
      <w:tr w:rsidR="0002709D" w14:paraId="7855D004" w14:textId="77777777" w:rsidTr="0021626F">
        <w:trPr>
          <w:trHeight w:val="429"/>
        </w:trPr>
        <w:tc>
          <w:tcPr>
            <w:tcW w:w="2412" w:type="dxa"/>
          </w:tcPr>
          <w:p w14:paraId="2B5D9D25" w14:textId="77777777" w:rsidR="0002709D" w:rsidRDefault="000354AB">
            <w:r>
              <w:t>BIC</w:t>
            </w:r>
          </w:p>
        </w:tc>
        <w:tc>
          <w:tcPr>
            <w:tcW w:w="6522" w:type="dxa"/>
          </w:tcPr>
          <w:p w14:paraId="41626F54" w14:textId="77777777" w:rsidR="0002709D" w:rsidRDefault="0002709D"/>
        </w:tc>
      </w:tr>
      <w:tr w:rsidR="0002709D" w14:paraId="25DDF685" w14:textId="77777777" w:rsidTr="0021626F">
        <w:trPr>
          <w:trHeight w:val="406"/>
        </w:trPr>
        <w:tc>
          <w:tcPr>
            <w:tcW w:w="2412" w:type="dxa"/>
          </w:tcPr>
          <w:p w14:paraId="0F1A15E1" w14:textId="77777777" w:rsidR="0002709D" w:rsidRDefault="000354AB">
            <w:r>
              <w:t>IBAN*</w:t>
            </w:r>
          </w:p>
        </w:tc>
        <w:tc>
          <w:tcPr>
            <w:tcW w:w="6522" w:type="dxa"/>
          </w:tcPr>
          <w:p w14:paraId="76C605EB" w14:textId="77777777" w:rsidR="0002709D" w:rsidRDefault="0002709D"/>
        </w:tc>
      </w:tr>
    </w:tbl>
    <w:p w14:paraId="4F470064" w14:textId="77777777" w:rsidR="0021626F" w:rsidRDefault="0021626F"/>
    <w:p w14:paraId="71E6DF61" w14:textId="77777777" w:rsidR="000354AB" w:rsidRDefault="000354AB"/>
    <w:p w14:paraId="41149163" w14:textId="77777777" w:rsidR="0021626F" w:rsidRDefault="0021626F">
      <w:r>
        <w:t>______________________________________</w:t>
      </w:r>
    </w:p>
    <w:p w14:paraId="4D1A5443" w14:textId="77777777" w:rsidR="00A6301B" w:rsidRDefault="0021626F" w:rsidP="0021626F">
      <w:r>
        <w:t>Datum und Unterschrift Hundeführer</w:t>
      </w:r>
      <w:r w:rsidR="0074400F">
        <w:tab/>
      </w:r>
      <w:r w:rsidR="0074400F">
        <w:tab/>
      </w:r>
      <w:r w:rsidR="0074400F">
        <w:tab/>
      </w:r>
      <w:r w:rsidR="0074400F">
        <w:tab/>
      </w:r>
      <w:r w:rsidR="0074400F">
        <w:tab/>
      </w:r>
    </w:p>
    <w:p w14:paraId="061F6B41" w14:textId="77777777" w:rsidR="00A6301B" w:rsidRDefault="00A6301B"/>
    <w:p w14:paraId="7E625914" w14:textId="77777777" w:rsidR="0021626F" w:rsidRDefault="0021626F">
      <w:r>
        <w:t>______________________________________</w:t>
      </w:r>
    </w:p>
    <w:p w14:paraId="1E004483" w14:textId="77777777" w:rsidR="0021626F" w:rsidRDefault="0021626F">
      <w:r>
        <w:t>Bestätigt: Jagdleiter / Schützengruppenführer</w:t>
      </w:r>
    </w:p>
    <w:sectPr w:rsidR="0021626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4C49"/>
    <w:rsid w:val="0002709D"/>
    <w:rsid w:val="00033C1C"/>
    <w:rsid w:val="000354AB"/>
    <w:rsid w:val="00120EA3"/>
    <w:rsid w:val="0021626F"/>
    <w:rsid w:val="002C7E79"/>
    <w:rsid w:val="002E4766"/>
    <w:rsid w:val="003E26B1"/>
    <w:rsid w:val="00406707"/>
    <w:rsid w:val="004B39A3"/>
    <w:rsid w:val="0054557E"/>
    <w:rsid w:val="005A466C"/>
    <w:rsid w:val="005F6274"/>
    <w:rsid w:val="0061344B"/>
    <w:rsid w:val="00667796"/>
    <w:rsid w:val="0074400F"/>
    <w:rsid w:val="00761F3D"/>
    <w:rsid w:val="00864091"/>
    <w:rsid w:val="00A6301B"/>
    <w:rsid w:val="00AA4BF9"/>
    <w:rsid w:val="00AB260E"/>
    <w:rsid w:val="00B015AB"/>
    <w:rsid w:val="00B57DF4"/>
    <w:rsid w:val="00C7715B"/>
    <w:rsid w:val="00D60732"/>
    <w:rsid w:val="00E82C2E"/>
    <w:rsid w:val="00E935D4"/>
    <w:rsid w:val="00F04C49"/>
    <w:rsid w:val="00F2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2BA8A"/>
  <w15:docId w15:val="{73E35776-D147-40F6-942C-D99F15C5A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027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SID NLL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Gläser, Wolfram - SBS</dc:creator>
  <cp:lastModifiedBy>Thomae, Marcel - SBS</cp:lastModifiedBy>
  <cp:revision>14</cp:revision>
  <dcterms:created xsi:type="dcterms:W3CDTF">2023-07-03T10:49:00Z</dcterms:created>
  <dcterms:modified xsi:type="dcterms:W3CDTF">2026-04-13T09:45:00Z</dcterms:modified>
</cp:coreProperties>
</file>