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53F03" w14:textId="77777777" w:rsidR="00BA540A" w:rsidRPr="00BA540A" w:rsidRDefault="00BA540A" w:rsidP="00531D6C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noProof/>
          <w:lang w:eastAsia="de-DE"/>
        </w:rPr>
        <w:drawing>
          <wp:inline distT="0" distB="0" distL="0" distR="0" wp14:anchorId="7A634E06" wp14:editId="4EB54825">
            <wp:extent cx="1921851" cy="328246"/>
            <wp:effectExtent l="0" t="0" r="2540" b="0"/>
            <wp:docPr id="5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1851" cy="328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F3A0A" w14:textId="33C7F0F2" w:rsidR="00EA6738" w:rsidRPr="003F0341" w:rsidRDefault="00A72FA6" w:rsidP="00531D6C">
      <w:pPr>
        <w:spacing w:after="0" w:line="240" w:lineRule="auto"/>
        <w:rPr>
          <w:rFonts w:cstheme="minorHAnsi"/>
          <w:b/>
          <w:sz w:val="28"/>
          <w:szCs w:val="28"/>
          <w:u w:val="single"/>
        </w:rPr>
      </w:pPr>
      <w:r w:rsidRPr="003F0341">
        <w:rPr>
          <w:rFonts w:cstheme="minorHAnsi"/>
          <w:b/>
          <w:sz w:val="28"/>
          <w:szCs w:val="28"/>
          <w:u w:val="single"/>
        </w:rPr>
        <w:t xml:space="preserve">Anmeldung </w:t>
      </w:r>
      <w:r w:rsidR="00AE4CEC" w:rsidRPr="003F0341">
        <w:rPr>
          <w:rFonts w:cstheme="minorHAnsi"/>
          <w:b/>
          <w:sz w:val="28"/>
          <w:szCs w:val="28"/>
          <w:u w:val="single"/>
        </w:rPr>
        <w:t>Drückjagd</w:t>
      </w:r>
      <w:r w:rsidRPr="003F0341">
        <w:rPr>
          <w:rFonts w:cstheme="minorHAnsi"/>
          <w:b/>
          <w:sz w:val="28"/>
          <w:szCs w:val="28"/>
          <w:u w:val="single"/>
        </w:rPr>
        <w:t>en</w:t>
      </w:r>
      <w:r w:rsidR="00AE4CEC" w:rsidRPr="003F0341">
        <w:rPr>
          <w:rFonts w:cstheme="minorHAnsi"/>
          <w:b/>
          <w:sz w:val="28"/>
          <w:szCs w:val="28"/>
          <w:u w:val="single"/>
        </w:rPr>
        <w:t xml:space="preserve"> </w:t>
      </w:r>
      <w:r w:rsidR="00013C6F">
        <w:rPr>
          <w:rFonts w:cstheme="minorHAnsi"/>
          <w:b/>
          <w:sz w:val="28"/>
          <w:szCs w:val="28"/>
          <w:u w:val="single"/>
        </w:rPr>
        <w:t xml:space="preserve">JJ </w:t>
      </w:r>
      <w:r w:rsidR="00AE4CEC" w:rsidRPr="003F0341">
        <w:rPr>
          <w:rFonts w:cstheme="minorHAnsi"/>
          <w:b/>
          <w:sz w:val="28"/>
          <w:szCs w:val="28"/>
          <w:u w:val="single"/>
        </w:rPr>
        <w:t>202</w:t>
      </w:r>
      <w:r w:rsidR="006E0613">
        <w:rPr>
          <w:rFonts w:cstheme="minorHAnsi"/>
          <w:b/>
          <w:sz w:val="28"/>
          <w:szCs w:val="28"/>
          <w:u w:val="single"/>
        </w:rPr>
        <w:t>6</w:t>
      </w:r>
      <w:r w:rsidR="00AE4CEC" w:rsidRPr="003F0341">
        <w:rPr>
          <w:rFonts w:cstheme="minorHAnsi"/>
          <w:b/>
          <w:sz w:val="28"/>
          <w:szCs w:val="28"/>
          <w:u w:val="single"/>
        </w:rPr>
        <w:t>/202</w:t>
      </w:r>
      <w:r w:rsidR="006E0613">
        <w:rPr>
          <w:rFonts w:cstheme="minorHAnsi"/>
          <w:b/>
          <w:sz w:val="28"/>
          <w:szCs w:val="28"/>
          <w:u w:val="single"/>
        </w:rPr>
        <w:t>7</w:t>
      </w:r>
    </w:p>
    <w:p w14:paraId="5DD29DAC" w14:textId="77777777" w:rsidR="00531D6C" w:rsidRPr="003F0341" w:rsidRDefault="00531D6C" w:rsidP="00531D6C">
      <w:pPr>
        <w:spacing w:after="0" w:line="240" w:lineRule="auto"/>
        <w:rPr>
          <w:rFonts w:cstheme="minorHAnsi"/>
          <w:sz w:val="28"/>
          <w:szCs w:val="28"/>
        </w:rPr>
      </w:pPr>
      <w:r w:rsidRPr="003F0341">
        <w:rPr>
          <w:rFonts w:cstheme="minorHAnsi"/>
          <w:sz w:val="28"/>
          <w:szCs w:val="28"/>
        </w:rPr>
        <w:t xml:space="preserve">Forstbezirk </w:t>
      </w:r>
      <w:r w:rsidR="00A72FA6" w:rsidRPr="003F0341">
        <w:rPr>
          <w:rFonts w:cstheme="minorHAnsi"/>
          <w:sz w:val="28"/>
          <w:szCs w:val="28"/>
        </w:rPr>
        <w:t>Bärenfels</w:t>
      </w:r>
      <w:r w:rsidRPr="003F0341">
        <w:rPr>
          <w:rFonts w:cstheme="minorHAnsi"/>
          <w:sz w:val="28"/>
          <w:szCs w:val="28"/>
        </w:rPr>
        <w:t xml:space="preserve">, </w:t>
      </w:r>
      <w:r w:rsidR="00A72FA6" w:rsidRPr="003F0341">
        <w:rPr>
          <w:rFonts w:cstheme="minorHAnsi"/>
          <w:sz w:val="28"/>
          <w:szCs w:val="28"/>
        </w:rPr>
        <w:t>Alte Böhmische Straße 2, 01773 Altenberg OT Bärenfels</w:t>
      </w:r>
    </w:p>
    <w:p w14:paraId="73F7BC0D" w14:textId="25E3332C" w:rsidR="00531D6C" w:rsidRPr="003F0341" w:rsidRDefault="00A72FA6" w:rsidP="00531D6C">
      <w:pPr>
        <w:spacing w:after="0" w:line="240" w:lineRule="auto"/>
        <w:rPr>
          <w:rFonts w:cstheme="minorHAnsi"/>
          <w:sz w:val="28"/>
          <w:szCs w:val="28"/>
        </w:rPr>
      </w:pPr>
      <w:r w:rsidRPr="003F0341">
        <w:rPr>
          <w:rFonts w:cstheme="minorHAnsi"/>
          <w:sz w:val="28"/>
          <w:szCs w:val="28"/>
          <w:u w:val="single"/>
        </w:rPr>
        <w:t>Per E-Mail an</w:t>
      </w:r>
      <w:r w:rsidRPr="003F0341">
        <w:rPr>
          <w:rFonts w:cstheme="minorHAnsi"/>
          <w:sz w:val="28"/>
          <w:szCs w:val="28"/>
        </w:rPr>
        <w:t xml:space="preserve">: </w:t>
      </w:r>
      <w:hyperlink r:id="rId7" w:history="1">
        <w:r w:rsidR="006E0613" w:rsidRPr="00AD0EB0">
          <w:rPr>
            <w:rStyle w:val="Hyperlink"/>
            <w:rFonts w:cstheme="minorHAnsi"/>
            <w:sz w:val="28"/>
            <w:szCs w:val="28"/>
          </w:rPr>
          <w:t>JagdBaerenfels.Postfach@sachsenforst.sachsen.de</w:t>
        </w:r>
      </w:hyperlink>
      <w:r w:rsidR="006E0613">
        <w:rPr>
          <w:rFonts w:cstheme="minorHAnsi"/>
          <w:sz w:val="28"/>
          <w:szCs w:val="28"/>
        </w:rPr>
        <w:t xml:space="preserve"> </w:t>
      </w:r>
      <w:r w:rsidR="006E0613">
        <w:rPr>
          <w:rStyle w:val="Hyperlink"/>
          <w:rFonts w:cstheme="minorHAnsi"/>
          <w:sz w:val="28"/>
          <w:szCs w:val="28"/>
        </w:rPr>
        <w:t xml:space="preserve"> </w:t>
      </w:r>
      <w:r w:rsidRPr="003F0341">
        <w:rPr>
          <w:rFonts w:cstheme="minorHAnsi"/>
          <w:sz w:val="28"/>
          <w:szCs w:val="28"/>
        </w:rPr>
        <w:t xml:space="preserve"> </w:t>
      </w:r>
    </w:p>
    <w:p w14:paraId="01F6467F" w14:textId="77777777" w:rsidR="00F951FA" w:rsidRPr="003F0341" w:rsidRDefault="00F951FA" w:rsidP="00907311">
      <w:pPr>
        <w:spacing w:after="0" w:line="240" w:lineRule="auto"/>
        <w:rPr>
          <w:rFonts w:cstheme="minorHAnsi"/>
        </w:rPr>
      </w:pPr>
    </w:p>
    <w:tbl>
      <w:tblPr>
        <w:tblStyle w:val="Tabellenraster"/>
        <w:tblW w:w="9483" w:type="dxa"/>
        <w:tblLayout w:type="fixed"/>
        <w:tblLook w:val="04A0" w:firstRow="1" w:lastRow="0" w:firstColumn="1" w:lastColumn="0" w:noHBand="0" w:noVBand="1"/>
      </w:tblPr>
      <w:tblGrid>
        <w:gridCol w:w="3396"/>
        <w:gridCol w:w="6087"/>
      </w:tblGrid>
      <w:tr w:rsidR="00531D6C" w:rsidRPr="00FE7720" w14:paraId="079859B7" w14:textId="77777777" w:rsidTr="0099387C">
        <w:trPr>
          <w:cantSplit/>
          <w:trHeight w:val="372"/>
        </w:trPr>
        <w:tc>
          <w:tcPr>
            <w:tcW w:w="3396" w:type="dxa"/>
            <w:tcBorders>
              <w:top w:val="nil"/>
              <w:left w:val="nil"/>
              <w:bottom w:val="nil"/>
            </w:tcBorders>
            <w:vAlign w:val="center"/>
          </w:tcPr>
          <w:p w14:paraId="5FFB2EB5" w14:textId="77777777" w:rsidR="00531D6C" w:rsidRPr="00FE7720" w:rsidRDefault="00531D6C" w:rsidP="00013C6F">
            <w:pPr>
              <w:rPr>
                <w:rFonts w:cstheme="minorHAnsi"/>
              </w:rPr>
            </w:pPr>
            <w:r w:rsidRPr="00FE7720">
              <w:rPr>
                <w:rFonts w:cstheme="minorHAnsi"/>
              </w:rPr>
              <w:t>Nachname</w:t>
            </w:r>
            <w:r w:rsidR="004930F8" w:rsidRPr="00FE7720">
              <w:rPr>
                <w:rFonts w:cstheme="minorHAnsi"/>
              </w:rPr>
              <w:t>*</w:t>
            </w:r>
            <w:r w:rsidRPr="00FE7720">
              <w:rPr>
                <w:rFonts w:cstheme="minorHAnsi"/>
              </w:rPr>
              <w:t>:</w:t>
            </w:r>
          </w:p>
        </w:tc>
        <w:sdt>
          <w:sdtPr>
            <w:rPr>
              <w:rFonts w:cstheme="minorHAnsi"/>
            </w:rPr>
            <w:id w:val="-335535743"/>
            <w:lock w:val="sdtLocked"/>
            <w:placeholder>
              <w:docPart w:val="D799B3EEFA46488590C1D106E22DF230"/>
            </w:placeholder>
            <w:showingPlcHdr/>
          </w:sdtPr>
          <w:sdtContent>
            <w:tc>
              <w:tcPr>
                <w:tcW w:w="6087" w:type="dxa"/>
                <w:shd w:val="clear" w:color="auto" w:fill="E0E6EC"/>
                <w:vAlign w:val="center"/>
              </w:tcPr>
              <w:p w14:paraId="423BB4EA" w14:textId="1E2CE78D" w:rsidR="00531D6C" w:rsidRPr="00FE7720" w:rsidRDefault="00E87C37" w:rsidP="0050549C">
                <w:pPr>
                  <w:rPr>
                    <w:rFonts w:cstheme="minorHAnsi"/>
                  </w:rPr>
                </w:pPr>
                <w:r w:rsidRPr="00D50D8F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531D6C" w:rsidRPr="00FE7720" w14:paraId="00D4BB65" w14:textId="77777777" w:rsidTr="0099387C">
        <w:trPr>
          <w:cantSplit/>
          <w:trHeight w:val="372"/>
        </w:trPr>
        <w:tc>
          <w:tcPr>
            <w:tcW w:w="3396" w:type="dxa"/>
            <w:tcBorders>
              <w:top w:val="nil"/>
              <w:left w:val="nil"/>
              <w:bottom w:val="nil"/>
            </w:tcBorders>
            <w:vAlign w:val="center"/>
          </w:tcPr>
          <w:p w14:paraId="7AB679C0" w14:textId="77777777" w:rsidR="00531D6C" w:rsidRPr="00FE7720" w:rsidRDefault="00531D6C" w:rsidP="00013C6F">
            <w:pPr>
              <w:rPr>
                <w:rFonts w:cstheme="minorHAnsi"/>
              </w:rPr>
            </w:pPr>
            <w:r w:rsidRPr="00FE7720">
              <w:rPr>
                <w:rFonts w:cstheme="minorHAnsi"/>
              </w:rPr>
              <w:t>Vorname:</w:t>
            </w:r>
          </w:p>
        </w:tc>
        <w:sdt>
          <w:sdtPr>
            <w:rPr>
              <w:rFonts w:cstheme="minorHAnsi"/>
            </w:rPr>
            <w:id w:val="-1234703406"/>
            <w:lock w:val="sdtLocked"/>
            <w:placeholder>
              <w:docPart w:val="072C0A8055524C9AA3A5A5FE9ABB2118"/>
            </w:placeholder>
            <w:showingPlcHdr/>
          </w:sdtPr>
          <w:sdtContent>
            <w:tc>
              <w:tcPr>
                <w:tcW w:w="6087" w:type="dxa"/>
                <w:shd w:val="clear" w:color="auto" w:fill="E0E6EC"/>
                <w:vAlign w:val="center"/>
              </w:tcPr>
              <w:p w14:paraId="4569A466" w14:textId="1B4923C4" w:rsidR="00531D6C" w:rsidRPr="00FE7720" w:rsidRDefault="00E87C37" w:rsidP="0050549C">
                <w:pPr>
                  <w:rPr>
                    <w:rFonts w:cstheme="minorHAnsi"/>
                  </w:rPr>
                </w:pPr>
                <w:r w:rsidRPr="00D50D8F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531D6C" w:rsidRPr="00FE7720" w14:paraId="49D98DDA" w14:textId="77777777" w:rsidTr="0099387C">
        <w:trPr>
          <w:cantSplit/>
          <w:trHeight w:val="372"/>
        </w:trPr>
        <w:tc>
          <w:tcPr>
            <w:tcW w:w="3396" w:type="dxa"/>
            <w:tcBorders>
              <w:top w:val="nil"/>
              <w:left w:val="nil"/>
              <w:bottom w:val="nil"/>
            </w:tcBorders>
            <w:vAlign w:val="center"/>
          </w:tcPr>
          <w:p w14:paraId="7C25B91A" w14:textId="77777777" w:rsidR="00531D6C" w:rsidRPr="00FE7720" w:rsidRDefault="00531D6C" w:rsidP="00013C6F">
            <w:pPr>
              <w:rPr>
                <w:rFonts w:cstheme="minorHAnsi"/>
              </w:rPr>
            </w:pPr>
            <w:r w:rsidRPr="00FE7720">
              <w:rPr>
                <w:rFonts w:cstheme="minorHAnsi"/>
              </w:rPr>
              <w:t>Straße, Nr.:</w:t>
            </w:r>
          </w:p>
        </w:tc>
        <w:sdt>
          <w:sdtPr>
            <w:rPr>
              <w:rFonts w:cstheme="minorHAnsi"/>
            </w:rPr>
            <w:id w:val="1150326898"/>
            <w:placeholder>
              <w:docPart w:val="7948BB503E4044BD84758788A6995527"/>
            </w:placeholder>
            <w:showingPlcHdr/>
          </w:sdtPr>
          <w:sdtContent>
            <w:tc>
              <w:tcPr>
                <w:tcW w:w="6087" w:type="dxa"/>
                <w:shd w:val="clear" w:color="auto" w:fill="E0E6EC"/>
                <w:vAlign w:val="center"/>
              </w:tcPr>
              <w:p w14:paraId="4E3B091D" w14:textId="56B3C77A" w:rsidR="00531D6C" w:rsidRPr="00FE7720" w:rsidRDefault="00E87C37" w:rsidP="0050549C">
                <w:pPr>
                  <w:rPr>
                    <w:rFonts w:cstheme="minorHAnsi"/>
                  </w:rPr>
                </w:pPr>
                <w:r w:rsidRPr="00D50D8F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531D6C" w:rsidRPr="00FE7720" w14:paraId="6E3D8D4D" w14:textId="77777777" w:rsidTr="0099387C">
        <w:trPr>
          <w:cantSplit/>
          <w:trHeight w:val="354"/>
        </w:trPr>
        <w:tc>
          <w:tcPr>
            <w:tcW w:w="3396" w:type="dxa"/>
            <w:tcBorders>
              <w:top w:val="nil"/>
              <w:left w:val="nil"/>
              <w:bottom w:val="nil"/>
            </w:tcBorders>
            <w:vAlign w:val="center"/>
          </w:tcPr>
          <w:p w14:paraId="3A23C8C0" w14:textId="77777777" w:rsidR="00531D6C" w:rsidRPr="00FE7720" w:rsidRDefault="00531D6C" w:rsidP="00013C6F">
            <w:pPr>
              <w:rPr>
                <w:rFonts w:cstheme="minorHAnsi"/>
              </w:rPr>
            </w:pPr>
            <w:r w:rsidRPr="00FE7720">
              <w:rPr>
                <w:rFonts w:cstheme="minorHAnsi"/>
              </w:rPr>
              <w:t>PLZ, Ort:</w:t>
            </w:r>
          </w:p>
        </w:tc>
        <w:sdt>
          <w:sdtPr>
            <w:rPr>
              <w:rFonts w:cstheme="minorHAnsi"/>
            </w:rPr>
            <w:id w:val="-277256757"/>
            <w:placeholder>
              <w:docPart w:val="81920472C5B443378F49DFC82B9358D2"/>
            </w:placeholder>
            <w:showingPlcHdr/>
          </w:sdtPr>
          <w:sdtContent>
            <w:tc>
              <w:tcPr>
                <w:tcW w:w="6087" w:type="dxa"/>
                <w:shd w:val="clear" w:color="auto" w:fill="E0E6EC"/>
                <w:vAlign w:val="center"/>
              </w:tcPr>
              <w:p w14:paraId="09D93E74" w14:textId="368D7D60" w:rsidR="00531D6C" w:rsidRPr="00FE7720" w:rsidRDefault="00E87C37" w:rsidP="0050549C">
                <w:pPr>
                  <w:rPr>
                    <w:rFonts w:cstheme="minorHAnsi"/>
                  </w:rPr>
                </w:pPr>
                <w:r w:rsidRPr="00D50D8F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531D6C" w:rsidRPr="00FE7720" w14:paraId="5441BED4" w14:textId="77777777" w:rsidTr="0099387C">
        <w:trPr>
          <w:cantSplit/>
          <w:trHeight w:val="372"/>
        </w:trPr>
        <w:tc>
          <w:tcPr>
            <w:tcW w:w="3396" w:type="dxa"/>
            <w:tcBorders>
              <w:top w:val="nil"/>
              <w:left w:val="nil"/>
              <w:bottom w:val="nil"/>
            </w:tcBorders>
            <w:vAlign w:val="center"/>
          </w:tcPr>
          <w:p w14:paraId="4A62C6C5" w14:textId="77777777" w:rsidR="00531D6C" w:rsidRPr="00FE7720" w:rsidRDefault="00A72FA6" w:rsidP="00013C6F">
            <w:pPr>
              <w:rPr>
                <w:rFonts w:cstheme="minorHAnsi"/>
              </w:rPr>
            </w:pPr>
            <w:r w:rsidRPr="00FE7720">
              <w:rPr>
                <w:rFonts w:cstheme="minorHAnsi"/>
              </w:rPr>
              <w:t>Mobiltelefon</w:t>
            </w:r>
            <w:r w:rsidR="00531D6C" w:rsidRPr="00FE7720">
              <w:rPr>
                <w:rFonts w:cstheme="minorHAnsi"/>
              </w:rPr>
              <w:t>-Nr.:</w:t>
            </w:r>
          </w:p>
        </w:tc>
        <w:sdt>
          <w:sdtPr>
            <w:rPr>
              <w:rFonts w:cstheme="minorHAnsi"/>
            </w:rPr>
            <w:id w:val="610405476"/>
            <w:placeholder>
              <w:docPart w:val="001DC2DA14664D74B696EC7E53E1C8F7"/>
            </w:placeholder>
            <w:showingPlcHdr/>
          </w:sdtPr>
          <w:sdtContent>
            <w:tc>
              <w:tcPr>
                <w:tcW w:w="6087" w:type="dxa"/>
                <w:shd w:val="clear" w:color="auto" w:fill="E0E6EC"/>
                <w:vAlign w:val="center"/>
              </w:tcPr>
              <w:p w14:paraId="4A7060E3" w14:textId="5661598D" w:rsidR="00531D6C" w:rsidRPr="00FE7720" w:rsidRDefault="00E87C37" w:rsidP="0050549C">
                <w:pPr>
                  <w:rPr>
                    <w:rFonts w:cstheme="minorHAnsi"/>
                  </w:rPr>
                </w:pPr>
                <w:r w:rsidRPr="00D50D8F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  <w:tr w:rsidR="00531D6C" w:rsidRPr="003F0341" w14:paraId="7183148A" w14:textId="77777777" w:rsidTr="0099387C">
        <w:trPr>
          <w:cantSplit/>
          <w:trHeight w:val="372"/>
        </w:trPr>
        <w:tc>
          <w:tcPr>
            <w:tcW w:w="3396" w:type="dxa"/>
            <w:tcBorders>
              <w:top w:val="nil"/>
              <w:left w:val="nil"/>
              <w:bottom w:val="nil"/>
            </w:tcBorders>
            <w:vAlign w:val="center"/>
          </w:tcPr>
          <w:p w14:paraId="7942A719" w14:textId="77777777" w:rsidR="00531D6C" w:rsidRPr="00FE7720" w:rsidRDefault="00D50879" w:rsidP="00013C6F">
            <w:pPr>
              <w:rPr>
                <w:rFonts w:cstheme="minorHAnsi"/>
              </w:rPr>
            </w:pPr>
            <w:r w:rsidRPr="00FE7720">
              <w:rPr>
                <w:rFonts w:cstheme="minorHAnsi"/>
              </w:rPr>
              <w:t>E-Mail-A</w:t>
            </w:r>
            <w:r w:rsidR="00531D6C" w:rsidRPr="00FE7720">
              <w:rPr>
                <w:rFonts w:cstheme="minorHAnsi"/>
              </w:rPr>
              <w:t>dresse:</w:t>
            </w:r>
          </w:p>
        </w:tc>
        <w:sdt>
          <w:sdtPr>
            <w:rPr>
              <w:rFonts w:cstheme="minorHAnsi"/>
            </w:rPr>
            <w:id w:val="-750967707"/>
            <w:placeholder>
              <w:docPart w:val="D957B76560294E3AB0492A347B698251"/>
            </w:placeholder>
            <w:showingPlcHdr/>
          </w:sdtPr>
          <w:sdtContent>
            <w:tc>
              <w:tcPr>
                <w:tcW w:w="6087" w:type="dxa"/>
                <w:shd w:val="clear" w:color="auto" w:fill="E0E6EC"/>
                <w:vAlign w:val="center"/>
              </w:tcPr>
              <w:p w14:paraId="0D11735B" w14:textId="3DB75B8F" w:rsidR="00531D6C" w:rsidRPr="00FE7720" w:rsidRDefault="00E87C37" w:rsidP="0050549C">
                <w:pPr>
                  <w:rPr>
                    <w:rFonts w:cstheme="minorHAnsi"/>
                  </w:rPr>
                </w:pPr>
                <w:r w:rsidRPr="00D50D8F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</w:tbl>
    <w:p w14:paraId="4CB7F1F6" w14:textId="77777777" w:rsidR="00242CAA" w:rsidRPr="00E85CA1" w:rsidRDefault="00242CAA" w:rsidP="00531D6C">
      <w:pPr>
        <w:spacing w:after="0" w:line="240" w:lineRule="auto"/>
        <w:rPr>
          <w:rFonts w:cstheme="minorHAnsi"/>
          <w:b/>
          <w:sz w:val="16"/>
          <w:szCs w:val="16"/>
        </w:rPr>
      </w:pPr>
    </w:p>
    <w:p w14:paraId="47CA3FB6" w14:textId="77777777" w:rsidR="003F0341" w:rsidRPr="003F0341" w:rsidRDefault="003F0341" w:rsidP="00531D6C">
      <w:pPr>
        <w:spacing w:after="0" w:line="240" w:lineRule="auto"/>
        <w:rPr>
          <w:rFonts w:cstheme="minorHAnsi"/>
          <w:b/>
        </w:rPr>
      </w:pPr>
      <w:r w:rsidRPr="003F0341">
        <w:rPr>
          <w:rFonts w:cstheme="minorHAnsi"/>
          <w:b/>
        </w:rPr>
        <w:t>Jägerstatus:</w:t>
      </w:r>
    </w:p>
    <w:p w14:paraId="34FAFEB0" w14:textId="77777777" w:rsidR="003F0341" w:rsidRPr="00FE26D2" w:rsidRDefault="003F0341" w:rsidP="00531D6C">
      <w:pPr>
        <w:spacing w:after="0" w:line="240" w:lineRule="auto"/>
        <w:rPr>
          <w:rFonts w:cstheme="minorHAnsi"/>
          <w:b/>
          <w:sz w:val="16"/>
          <w:szCs w:val="16"/>
        </w:rPr>
      </w:pPr>
    </w:p>
    <w:tbl>
      <w:tblPr>
        <w:tblStyle w:val="Tabellenraster"/>
        <w:tblW w:w="9498" w:type="dxa"/>
        <w:tblLook w:val="04A0" w:firstRow="1" w:lastRow="0" w:firstColumn="1" w:lastColumn="0" w:noHBand="0" w:noVBand="1"/>
      </w:tblPr>
      <w:tblGrid>
        <w:gridCol w:w="3969"/>
        <w:gridCol w:w="5529"/>
      </w:tblGrid>
      <w:tr w:rsidR="00531D6C" w:rsidRPr="003F0341" w14:paraId="2954D6D4" w14:textId="77777777" w:rsidTr="008449B4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96A0D" w14:textId="77777777" w:rsidR="00531D6C" w:rsidRPr="003F0341" w:rsidRDefault="00013C6F" w:rsidP="00013C6F">
            <w:pPr>
              <w:rPr>
                <w:rFonts w:cstheme="minorHAnsi"/>
              </w:rPr>
            </w:pPr>
            <w:r>
              <w:rPr>
                <w:rFonts w:cstheme="minorHAnsi"/>
              </w:rPr>
              <w:t>Bedienstete</w:t>
            </w:r>
            <w:r w:rsidR="008449B4">
              <w:rPr>
                <w:rFonts w:cstheme="minorHAnsi"/>
              </w:rPr>
              <w:t>(r)</w:t>
            </w:r>
            <w:r>
              <w:rPr>
                <w:rFonts w:cstheme="minorHAnsi"/>
              </w:rPr>
              <w:t xml:space="preserve"> / </w:t>
            </w:r>
            <w:r w:rsidR="00D4590D" w:rsidRPr="003F0341">
              <w:rPr>
                <w:rFonts w:cstheme="minorHAnsi"/>
              </w:rPr>
              <w:t>Angestellte(r) Jäger(in)</w:t>
            </w:r>
            <w:r>
              <w:rPr>
                <w:rFonts w:cstheme="minorHAnsi"/>
              </w:rPr>
              <w:t xml:space="preserve"> </w:t>
            </w:r>
          </w:p>
        </w:tc>
        <w:sdt>
          <w:sdtPr>
            <w:rPr>
              <w:rFonts w:cstheme="minorHAnsi"/>
            </w:rPr>
            <w:id w:val="-3701564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29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center"/>
              </w:tcPr>
              <w:p w14:paraId="30362C78" w14:textId="77777777" w:rsidR="00531D6C" w:rsidRPr="003F0341" w:rsidRDefault="00D4590D" w:rsidP="00013C6F">
                <w:pPr>
                  <w:rPr>
                    <w:rFonts w:cstheme="minorHAnsi"/>
                  </w:rPr>
                </w:pPr>
                <w:r w:rsidRPr="003F03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531D6C" w:rsidRPr="003F0341" w14:paraId="2867995E" w14:textId="77777777" w:rsidTr="008449B4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257AF" w14:textId="77777777" w:rsidR="00531D6C" w:rsidRPr="003F0341" w:rsidRDefault="00AC1DE7" w:rsidP="00013C6F">
            <w:pPr>
              <w:rPr>
                <w:rFonts w:cstheme="minorHAnsi"/>
              </w:rPr>
            </w:pPr>
            <w:r w:rsidRPr="003F0341">
              <w:rPr>
                <w:rFonts w:cstheme="minorHAnsi"/>
              </w:rPr>
              <w:t xml:space="preserve">Inhaber/in </w:t>
            </w:r>
            <w:r w:rsidR="00D50879" w:rsidRPr="003F0341">
              <w:rPr>
                <w:rFonts w:cstheme="minorHAnsi"/>
              </w:rPr>
              <w:t>J</w:t>
            </w:r>
            <w:r w:rsidRPr="003F0341">
              <w:rPr>
                <w:rFonts w:cstheme="minorHAnsi"/>
              </w:rPr>
              <w:t>ahresj</w:t>
            </w:r>
            <w:r w:rsidR="00D50879" w:rsidRPr="003F0341">
              <w:rPr>
                <w:rFonts w:cstheme="minorHAnsi"/>
              </w:rPr>
              <w:t>agderlaubni</w:t>
            </w:r>
            <w:r w:rsidR="00FF20DE" w:rsidRPr="003F0341">
              <w:rPr>
                <w:rFonts w:cstheme="minorHAnsi"/>
              </w:rPr>
              <w:t>s</w:t>
            </w:r>
          </w:p>
        </w:tc>
        <w:sdt>
          <w:sdtPr>
            <w:rPr>
              <w:rFonts w:cstheme="minorHAnsi"/>
            </w:rPr>
            <w:id w:val="7923306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29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center"/>
              </w:tcPr>
              <w:p w14:paraId="58AAB827" w14:textId="77777777" w:rsidR="00531D6C" w:rsidRPr="003F0341" w:rsidRDefault="00D4590D" w:rsidP="00013C6F">
                <w:pPr>
                  <w:rPr>
                    <w:rFonts w:cstheme="minorHAnsi"/>
                  </w:rPr>
                </w:pPr>
                <w:r w:rsidRPr="003F03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531D6C" w:rsidRPr="003F0341" w14:paraId="7FC6B734" w14:textId="77777777" w:rsidTr="008449B4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385E3" w14:textId="77777777" w:rsidR="00531D6C" w:rsidRPr="003F0341" w:rsidRDefault="00D4590D" w:rsidP="00013C6F">
            <w:pPr>
              <w:rPr>
                <w:rFonts w:cstheme="minorHAnsi"/>
              </w:rPr>
            </w:pPr>
            <w:r w:rsidRPr="003F0341">
              <w:rPr>
                <w:rFonts w:cstheme="minorHAnsi"/>
              </w:rPr>
              <w:t>Jagdg</w:t>
            </w:r>
            <w:r w:rsidR="00FF20DE" w:rsidRPr="003F0341">
              <w:rPr>
                <w:rFonts w:cstheme="minorHAnsi"/>
              </w:rPr>
              <w:t>ast</w:t>
            </w:r>
          </w:p>
        </w:tc>
        <w:sdt>
          <w:sdtPr>
            <w:rPr>
              <w:rFonts w:cstheme="minorHAnsi"/>
            </w:rPr>
            <w:id w:val="16188790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29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center"/>
              </w:tcPr>
              <w:p w14:paraId="4FE42E08" w14:textId="77777777" w:rsidR="00531D6C" w:rsidRPr="003F0341" w:rsidRDefault="00D4590D" w:rsidP="00013C6F">
                <w:pPr>
                  <w:rPr>
                    <w:rFonts w:cstheme="minorHAnsi"/>
                  </w:rPr>
                </w:pPr>
                <w:r w:rsidRPr="003F0341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</w:tbl>
    <w:p w14:paraId="056F3EFB" w14:textId="77777777" w:rsidR="00FF20DE" w:rsidRPr="003F0341" w:rsidRDefault="00FF20DE" w:rsidP="00531D6C">
      <w:pPr>
        <w:spacing w:after="0" w:line="240" w:lineRule="auto"/>
        <w:rPr>
          <w:rFonts w:cstheme="minorHAnsi"/>
        </w:rPr>
      </w:pPr>
    </w:p>
    <w:p w14:paraId="17CFC4AE" w14:textId="77777777" w:rsidR="003F0341" w:rsidRPr="00013C6F" w:rsidRDefault="003F0341" w:rsidP="00531D6C">
      <w:pPr>
        <w:spacing w:after="0" w:line="240" w:lineRule="auto"/>
        <w:rPr>
          <w:rFonts w:cstheme="minorHAnsi"/>
        </w:rPr>
      </w:pPr>
      <w:r w:rsidRPr="003F0341">
        <w:rPr>
          <w:rFonts w:cstheme="minorHAnsi"/>
          <w:b/>
        </w:rPr>
        <w:t>Hund</w:t>
      </w:r>
      <w:r w:rsidR="00013C6F">
        <w:rPr>
          <w:rFonts w:cstheme="minorHAnsi"/>
          <w:b/>
        </w:rPr>
        <w:t>**</w:t>
      </w:r>
    </w:p>
    <w:p w14:paraId="18B9021B" w14:textId="77777777" w:rsidR="003F0341" w:rsidRPr="00FE26D2" w:rsidRDefault="003F0341" w:rsidP="00531D6C">
      <w:pPr>
        <w:spacing w:after="0" w:line="240" w:lineRule="auto"/>
        <w:rPr>
          <w:rFonts w:cstheme="minorHAnsi"/>
          <w:sz w:val="16"/>
          <w:szCs w:val="16"/>
        </w:rPr>
      </w:pPr>
    </w:p>
    <w:tbl>
      <w:tblPr>
        <w:tblStyle w:val="Tabellenraster"/>
        <w:tblW w:w="9498" w:type="dxa"/>
        <w:tblLayout w:type="fixed"/>
        <w:tblLook w:val="04A0" w:firstRow="1" w:lastRow="0" w:firstColumn="1" w:lastColumn="0" w:noHBand="0" w:noVBand="1"/>
      </w:tblPr>
      <w:tblGrid>
        <w:gridCol w:w="3402"/>
        <w:gridCol w:w="6096"/>
      </w:tblGrid>
      <w:tr w:rsidR="003F0341" w:rsidRPr="003F0341" w14:paraId="7B36A51C" w14:textId="77777777" w:rsidTr="00314A6E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296CF" w14:textId="77777777" w:rsidR="003F0341" w:rsidRPr="003F0341" w:rsidRDefault="003F0341" w:rsidP="00013C6F">
            <w:pPr>
              <w:rPr>
                <w:rFonts w:cstheme="minorHAnsi"/>
              </w:rPr>
            </w:pPr>
            <w:r w:rsidRPr="003F0341">
              <w:rPr>
                <w:rFonts w:cstheme="minorHAnsi"/>
              </w:rPr>
              <w:t>Hundeführer/in</w:t>
            </w:r>
          </w:p>
        </w:tc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0443C" w14:textId="77777777" w:rsidR="003F0341" w:rsidRPr="003F0341" w:rsidRDefault="003F0341" w:rsidP="00013C6F">
            <w:pPr>
              <w:rPr>
                <w:rFonts w:cstheme="minorHAnsi"/>
              </w:rPr>
            </w:pPr>
            <w:r w:rsidRPr="003F0341">
              <w:rPr>
                <w:rFonts w:cstheme="minorHAnsi"/>
              </w:rPr>
              <w:t xml:space="preserve">Ja </w:t>
            </w:r>
            <w:sdt>
              <w:sdtPr>
                <w:rPr>
                  <w:rFonts w:cstheme="minorHAnsi"/>
                </w:rPr>
                <w:id w:val="482675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F03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3F0341">
              <w:rPr>
                <w:rFonts w:cstheme="minorHAnsi"/>
              </w:rPr>
              <w:t xml:space="preserve">   Nein </w:t>
            </w:r>
            <w:sdt>
              <w:sdtPr>
                <w:rPr>
                  <w:rFonts w:cstheme="minorHAnsi"/>
                </w:rPr>
                <w:id w:val="-1603718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3F0341" w:rsidRPr="003F0341" w14:paraId="66521C8F" w14:textId="77777777" w:rsidTr="00314A6E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911FD" w14:textId="77777777" w:rsidR="003F0341" w:rsidRPr="003F0341" w:rsidRDefault="003F0341" w:rsidP="00013C6F">
            <w:pPr>
              <w:rPr>
                <w:rFonts w:cstheme="minorHAnsi"/>
              </w:rPr>
            </w:pPr>
            <w:r w:rsidRPr="003F0341">
              <w:rPr>
                <w:rFonts w:cstheme="minorHAnsi"/>
              </w:rPr>
              <w:t>Brauchbarkeit Hund</w:t>
            </w:r>
          </w:p>
        </w:tc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409A0" w14:textId="77777777" w:rsidR="003F0341" w:rsidRPr="003F0341" w:rsidRDefault="003F0341" w:rsidP="00013C6F">
            <w:pPr>
              <w:rPr>
                <w:rFonts w:cstheme="minorHAnsi"/>
              </w:rPr>
            </w:pPr>
            <w:r w:rsidRPr="003F0341">
              <w:rPr>
                <w:rFonts w:cstheme="minorHAnsi"/>
              </w:rPr>
              <w:t xml:space="preserve">Stöbern </w:t>
            </w:r>
            <w:sdt>
              <w:sdtPr>
                <w:rPr>
                  <w:rFonts w:cstheme="minorHAnsi"/>
                </w:rPr>
                <w:id w:val="1241749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F03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3F0341">
              <w:rPr>
                <w:rFonts w:cstheme="minorHAnsi"/>
              </w:rPr>
              <w:t xml:space="preserve">   Schweiß </w:t>
            </w:r>
            <w:sdt>
              <w:sdtPr>
                <w:rPr>
                  <w:rFonts w:cstheme="minorHAnsi"/>
                </w:rPr>
                <w:id w:val="1959217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F03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3F0341">
              <w:rPr>
                <w:rFonts w:cstheme="minorHAnsi"/>
              </w:rPr>
              <w:t xml:space="preserve">   in </w:t>
            </w:r>
            <w:proofErr w:type="spellStart"/>
            <w:r w:rsidRPr="003F0341">
              <w:rPr>
                <w:rFonts w:cstheme="minorHAnsi"/>
              </w:rPr>
              <w:t>Ausb</w:t>
            </w:r>
            <w:proofErr w:type="spellEnd"/>
            <w:r w:rsidRPr="003F0341">
              <w:rPr>
                <w:rFonts w:cstheme="minorHAnsi"/>
              </w:rPr>
              <w:t xml:space="preserve">. </w:t>
            </w:r>
            <w:sdt>
              <w:sdtPr>
                <w:rPr>
                  <w:rFonts w:cstheme="minorHAnsi"/>
                </w:rPr>
                <w:id w:val="1935479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F03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</w:tr>
      <w:tr w:rsidR="003F0341" w:rsidRPr="003F0341" w14:paraId="3F2CBA3C" w14:textId="77777777" w:rsidTr="00314A6E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E8731" w14:textId="77777777" w:rsidR="003F0341" w:rsidRPr="003F0341" w:rsidRDefault="008449B4" w:rsidP="008449B4">
            <w:pPr>
              <w:rPr>
                <w:rFonts w:cstheme="minorHAnsi"/>
              </w:rPr>
            </w:pPr>
            <w:r>
              <w:rPr>
                <w:rFonts w:cstheme="minorHAnsi"/>
              </w:rPr>
              <w:t>Reichweite</w:t>
            </w:r>
            <w:r w:rsidR="003F0341" w:rsidRPr="003F0341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Stöberhund</w:t>
            </w:r>
            <w:r w:rsidR="003F0341" w:rsidRPr="003F0341">
              <w:rPr>
                <w:rFonts w:cstheme="minorHAnsi"/>
              </w:rPr>
              <w:t>: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355C8F" w14:textId="77777777" w:rsidR="003F0341" w:rsidRPr="003F0341" w:rsidRDefault="003F0341" w:rsidP="00013C6F">
            <w:pPr>
              <w:rPr>
                <w:rFonts w:cstheme="minorHAnsi"/>
              </w:rPr>
            </w:pPr>
            <w:r w:rsidRPr="003F0341">
              <w:rPr>
                <w:rFonts w:cstheme="minorHAnsi"/>
              </w:rPr>
              <w:t xml:space="preserve">Kurz </w:t>
            </w:r>
            <w:sdt>
              <w:sdtPr>
                <w:rPr>
                  <w:rFonts w:cstheme="minorHAnsi"/>
                </w:rPr>
                <w:id w:val="-1102646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F03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3F0341">
              <w:rPr>
                <w:rFonts w:cstheme="minorHAnsi"/>
              </w:rPr>
              <w:t xml:space="preserve">   Weit </w:t>
            </w:r>
            <w:sdt>
              <w:sdtPr>
                <w:rPr>
                  <w:rFonts w:cstheme="minorHAnsi"/>
                </w:rPr>
                <w:id w:val="1047029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F034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</w:tr>
      <w:tr w:rsidR="003F0341" w:rsidRPr="003F0341" w14:paraId="41A37FFC" w14:textId="77777777" w:rsidTr="0099387C">
        <w:trPr>
          <w:trHeight w:val="383"/>
        </w:trPr>
        <w:tc>
          <w:tcPr>
            <w:tcW w:w="3402" w:type="dxa"/>
            <w:tcBorders>
              <w:top w:val="nil"/>
              <w:left w:val="nil"/>
              <w:bottom w:val="nil"/>
            </w:tcBorders>
            <w:vAlign w:val="center"/>
          </w:tcPr>
          <w:p w14:paraId="31F152EF" w14:textId="77777777" w:rsidR="003F0341" w:rsidRPr="003F0341" w:rsidRDefault="003F0341" w:rsidP="00013C6F">
            <w:pPr>
              <w:rPr>
                <w:rFonts w:cstheme="minorHAnsi"/>
              </w:rPr>
            </w:pPr>
            <w:r w:rsidRPr="003F0341">
              <w:rPr>
                <w:rFonts w:cstheme="minorHAnsi"/>
              </w:rPr>
              <w:t>Rasse</w:t>
            </w:r>
          </w:p>
        </w:tc>
        <w:sdt>
          <w:sdtPr>
            <w:rPr>
              <w:rFonts w:cstheme="minorHAnsi"/>
            </w:rPr>
            <w:id w:val="1471169351"/>
            <w:placeholder>
              <w:docPart w:val="C600AD2C41954ECD8C2C0ED64F9EDE81"/>
            </w:placeholder>
            <w:showingPlcHdr/>
          </w:sdtPr>
          <w:sdtContent>
            <w:tc>
              <w:tcPr>
                <w:tcW w:w="6096" w:type="dxa"/>
                <w:tcBorders>
                  <w:top w:val="single" w:sz="4" w:space="0" w:color="auto"/>
                </w:tcBorders>
                <w:shd w:val="clear" w:color="auto" w:fill="E0E6EC"/>
                <w:vAlign w:val="center"/>
              </w:tcPr>
              <w:p w14:paraId="12076B13" w14:textId="243FFEEF" w:rsidR="003F0341" w:rsidRPr="003F0341" w:rsidRDefault="00E87C37" w:rsidP="0050549C">
                <w:pPr>
                  <w:rPr>
                    <w:rFonts w:cstheme="minorHAnsi"/>
                  </w:rPr>
                </w:pPr>
                <w:r w:rsidRPr="00D50D8F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</w:tbl>
    <w:p w14:paraId="3871B659" w14:textId="77777777" w:rsidR="003F0341" w:rsidRPr="003F0341" w:rsidRDefault="003F0341" w:rsidP="00531D6C">
      <w:pPr>
        <w:spacing w:after="0" w:line="240" w:lineRule="auto"/>
        <w:rPr>
          <w:rFonts w:cstheme="minorHAnsi"/>
        </w:rPr>
      </w:pPr>
    </w:p>
    <w:p w14:paraId="7D6D38F7" w14:textId="77777777" w:rsidR="00F37CD2" w:rsidRPr="003F0341" w:rsidRDefault="00F37CD2" w:rsidP="00531D6C">
      <w:pPr>
        <w:spacing w:after="0" w:line="240" w:lineRule="auto"/>
        <w:rPr>
          <w:rFonts w:cstheme="minorHAnsi"/>
          <w:b/>
        </w:rPr>
      </w:pPr>
      <w:r w:rsidRPr="003F0341">
        <w:rPr>
          <w:rFonts w:cstheme="minorHAnsi"/>
          <w:b/>
        </w:rPr>
        <w:t>Anmeldung</w:t>
      </w:r>
      <w:r w:rsidR="00D41B6A">
        <w:rPr>
          <w:rFonts w:cstheme="minorHAnsi"/>
          <w:b/>
        </w:rPr>
        <w:t>**</w:t>
      </w:r>
      <w:r w:rsidR="00013C6F">
        <w:rPr>
          <w:rFonts w:cstheme="minorHAnsi"/>
          <w:b/>
        </w:rPr>
        <w:t>*</w:t>
      </w:r>
      <w:r w:rsidRPr="003F0341">
        <w:rPr>
          <w:rFonts w:cstheme="minorHAnsi"/>
          <w:b/>
        </w:rPr>
        <w:t>:</w:t>
      </w:r>
    </w:p>
    <w:p w14:paraId="622F4441" w14:textId="77777777" w:rsidR="00F37CD2" w:rsidRPr="00FE26D2" w:rsidRDefault="00F37CD2" w:rsidP="00531D6C">
      <w:pPr>
        <w:spacing w:after="0" w:line="240" w:lineRule="auto"/>
        <w:rPr>
          <w:rFonts w:cstheme="minorHAnsi"/>
          <w:sz w:val="16"/>
          <w:szCs w:val="16"/>
        </w:rPr>
      </w:pPr>
    </w:p>
    <w:tbl>
      <w:tblPr>
        <w:tblStyle w:val="Tabellenraster"/>
        <w:tblW w:w="9498" w:type="dxa"/>
        <w:tblInd w:w="-5" w:type="dxa"/>
        <w:tblBorders>
          <w:insideH w:val="none" w:sz="0" w:space="0" w:color="auto"/>
          <w:insideV w:val="none" w:sz="0" w:space="0" w:color="auto"/>
        </w:tblBorders>
        <w:shd w:val="clear" w:color="auto" w:fill="E0E6EC"/>
        <w:tblLayout w:type="fixed"/>
        <w:tblLook w:val="04A0" w:firstRow="1" w:lastRow="0" w:firstColumn="1" w:lastColumn="0" w:noHBand="0" w:noVBand="1"/>
      </w:tblPr>
      <w:tblGrid>
        <w:gridCol w:w="562"/>
        <w:gridCol w:w="562"/>
        <w:gridCol w:w="1266"/>
        <w:gridCol w:w="2855"/>
        <w:gridCol w:w="661"/>
        <w:gridCol w:w="562"/>
        <w:gridCol w:w="1266"/>
        <w:gridCol w:w="1764"/>
      </w:tblGrid>
      <w:tr w:rsidR="006E0613" w:rsidRPr="003F0341" w14:paraId="30659FF2" w14:textId="77777777" w:rsidTr="0065798A">
        <w:trPr>
          <w:trHeight w:val="362"/>
        </w:trPr>
        <w:sdt>
          <w:sdtPr>
            <w:rPr>
              <w:rFonts w:cstheme="minorHAnsi"/>
            </w:rPr>
            <w:id w:val="-16292396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E0E6EC"/>
              </w:tcPr>
              <w:p w14:paraId="4A5A5A70" w14:textId="77777777" w:rsidR="006E0613" w:rsidRPr="003F0341" w:rsidRDefault="006E0613" w:rsidP="006E0613">
                <w:pPr>
                  <w:jc w:val="center"/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tc>
          <w:tcPr>
            <w:tcW w:w="562" w:type="dxa"/>
            <w:shd w:val="clear" w:color="auto" w:fill="E0E6EC"/>
          </w:tcPr>
          <w:p w14:paraId="074C58F3" w14:textId="69F9672A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</w:t>
            </w:r>
            <w:r w:rsidRPr="009F42E0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266" w:type="dxa"/>
            <w:shd w:val="clear" w:color="auto" w:fill="E0E6EC"/>
          </w:tcPr>
          <w:p w14:paraId="16FD2916" w14:textId="0FEFAF7E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 w:rsidRPr="009F42E0">
              <w:rPr>
                <w:rFonts w:cstheme="minorHAnsi"/>
                <w:sz w:val="20"/>
                <w:szCs w:val="20"/>
              </w:rPr>
              <w:t>2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9F42E0">
              <w:rPr>
                <w:rFonts w:cstheme="minorHAnsi"/>
                <w:sz w:val="20"/>
                <w:szCs w:val="20"/>
              </w:rPr>
              <w:t>.10.</w:t>
            </w:r>
            <w:r>
              <w:rPr>
                <w:rFonts w:cstheme="minorHAnsi"/>
                <w:sz w:val="20"/>
                <w:szCs w:val="20"/>
              </w:rPr>
              <w:t>2026</w:t>
            </w:r>
          </w:p>
        </w:tc>
        <w:tc>
          <w:tcPr>
            <w:tcW w:w="2855" w:type="dxa"/>
            <w:shd w:val="clear" w:color="auto" w:fill="E0E6EC"/>
          </w:tcPr>
          <w:p w14:paraId="091DFD6C" w14:textId="7649EC08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Rehefeld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cstheme="minorHAnsi"/>
                <w:sz w:val="20"/>
                <w:szCs w:val="20"/>
              </w:rPr>
              <w:t>Schellerhau</w:t>
            </w:r>
            <w:proofErr w:type="spellEnd"/>
            <w:r w:rsidRPr="009F42E0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sdt>
          <w:sdtPr>
            <w:rPr>
              <w:rFonts w:cstheme="minorHAnsi"/>
            </w:rPr>
            <w:id w:val="-12273765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61" w:type="dxa"/>
                <w:shd w:val="clear" w:color="auto" w:fill="E0E6EC"/>
              </w:tcPr>
              <w:p w14:paraId="5E8FD633" w14:textId="3EC8C5B9" w:rsidR="006E0613" w:rsidRPr="003F0341" w:rsidRDefault="006E0613" w:rsidP="006E0613">
                <w:pPr>
                  <w:jc w:val="center"/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tc>
          <w:tcPr>
            <w:tcW w:w="562" w:type="dxa"/>
            <w:shd w:val="clear" w:color="auto" w:fill="E0E6EC"/>
          </w:tcPr>
          <w:p w14:paraId="4F1944AF" w14:textId="0C0CE695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Fr</w:t>
            </w:r>
            <w:r w:rsidRPr="009F42E0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266" w:type="dxa"/>
            <w:shd w:val="clear" w:color="auto" w:fill="E0E6EC"/>
          </w:tcPr>
          <w:p w14:paraId="176CC578" w14:textId="7EF6AEED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11.12</w:t>
            </w:r>
            <w:r w:rsidRPr="009F42E0">
              <w:rPr>
                <w:rFonts w:cstheme="minorHAnsi"/>
                <w:sz w:val="20"/>
                <w:szCs w:val="20"/>
              </w:rPr>
              <w:t>.</w:t>
            </w:r>
            <w:r>
              <w:rPr>
                <w:rFonts w:cstheme="minorHAnsi"/>
                <w:sz w:val="20"/>
                <w:szCs w:val="20"/>
              </w:rPr>
              <w:t>2026</w:t>
            </w:r>
          </w:p>
        </w:tc>
        <w:tc>
          <w:tcPr>
            <w:tcW w:w="1764" w:type="dxa"/>
            <w:shd w:val="clear" w:color="auto" w:fill="E0E6EC"/>
          </w:tcPr>
          <w:p w14:paraId="42E0428B" w14:textId="71C8FA19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Holzhau</w:t>
            </w:r>
            <w:proofErr w:type="spellEnd"/>
          </w:p>
        </w:tc>
      </w:tr>
      <w:tr w:rsidR="006E0613" w:rsidRPr="003F0341" w14:paraId="1DBD216D" w14:textId="77777777" w:rsidTr="0065798A">
        <w:trPr>
          <w:trHeight w:val="362"/>
        </w:trPr>
        <w:sdt>
          <w:sdtPr>
            <w:rPr>
              <w:rFonts w:cstheme="minorHAnsi"/>
            </w:rPr>
            <w:id w:val="1211242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E0E6EC"/>
              </w:tcPr>
              <w:p w14:paraId="45B5CB66" w14:textId="77777777" w:rsidR="006E0613" w:rsidRPr="003F0341" w:rsidRDefault="006E0613" w:rsidP="006E0613">
                <w:pPr>
                  <w:jc w:val="center"/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tc>
          <w:tcPr>
            <w:tcW w:w="562" w:type="dxa"/>
            <w:shd w:val="clear" w:color="auto" w:fill="E0E6EC"/>
          </w:tcPr>
          <w:p w14:paraId="6A48E2A4" w14:textId="3719E1CD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</w:t>
            </w:r>
            <w:r w:rsidRPr="009F42E0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266" w:type="dxa"/>
            <w:shd w:val="clear" w:color="auto" w:fill="E0E6EC"/>
          </w:tcPr>
          <w:p w14:paraId="092B9E93" w14:textId="223982C0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04.11</w:t>
            </w:r>
            <w:r w:rsidRPr="009F42E0">
              <w:rPr>
                <w:rFonts w:cstheme="minorHAnsi"/>
                <w:sz w:val="20"/>
                <w:szCs w:val="20"/>
              </w:rPr>
              <w:t>.</w:t>
            </w:r>
            <w:r>
              <w:rPr>
                <w:rFonts w:cstheme="minorHAnsi"/>
                <w:sz w:val="20"/>
                <w:szCs w:val="20"/>
              </w:rPr>
              <w:t>2026</w:t>
            </w:r>
          </w:p>
        </w:tc>
        <w:tc>
          <w:tcPr>
            <w:tcW w:w="2855" w:type="dxa"/>
            <w:shd w:val="clear" w:color="auto" w:fill="E0E6EC"/>
          </w:tcPr>
          <w:p w14:paraId="696F1D94" w14:textId="456C8518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 w:rsidRPr="006E0613">
              <w:rPr>
                <w:rFonts w:cstheme="minorHAnsi"/>
                <w:sz w:val="20"/>
                <w:szCs w:val="20"/>
              </w:rPr>
              <w:t>Oberfrauendorf / Hirschsprung</w:t>
            </w:r>
          </w:p>
        </w:tc>
        <w:sdt>
          <w:sdtPr>
            <w:rPr>
              <w:rFonts w:cstheme="minorHAnsi"/>
            </w:rPr>
            <w:id w:val="-16164469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61" w:type="dxa"/>
                <w:shd w:val="clear" w:color="auto" w:fill="E0E6EC"/>
              </w:tcPr>
              <w:p w14:paraId="66CEAF19" w14:textId="2DEF88CB" w:rsidR="006E0613" w:rsidRPr="003F0341" w:rsidRDefault="006E0613" w:rsidP="006E0613">
                <w:pPr>
                  <w:jc w:val="center"/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tc>
          <w:tcPr>
            <w:tcW w:w="562" w:type="dxa"/>
            <w:shd w:val="clear" w:color="auto" w:fill="E0E6EC"/>
          </w:tcPr>
          <w:p w14:paraId="22204759" w14:textId="0DC5CCBE" w:rsidR="006E0613" w:rsidRPr="009F42E0" w:rsidRDefault="00086E36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Mi.</w:t>
            </w:r>
          </w:p>
        </w:tc>
        <w:tc>
          <w:tcPr>
            <w:tcW w:w="1266" w:type="dxa"/>
            <w:shd w:val="clear" w:color="auto" w:fill="E0E6EC"/>
          </w:tcPr>
          <w:p w14:paraId="4B5DDF13" w14:textId="097B49E1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16.12</w:t>
            </w:r>
            <w:r w:rsidRPr="009F42E0">
              <w:rPr>
                <w:rFonts w:cstheme="minorHAnsi"/>
                <w:sz w:val="20"/>
                <w:szCs w:val="20"/>
              </w:rPr>
              <w:t>.</w:t>
            </w:r>
            <w:r>
              <w:rPr>
                <w:rFonts w:cstheme="minorHAnsi"/>
                <w:sz w:val="20"/>
                <w:szCs w:val="20"/>
              </w:rPr>
              <w:t>2026</w:t>
            </w:r>
          </w:p>
        </w:tc>
        <w:tc>
          <w:tcPr>
            <w:tcW w:w="1764" w:type="dxa"/>
            <w:shd w:val="clear" w:color="auto" w:fill="E0E6EC"/>
          </w:tcPr>
          <w:p w14:paraId="6B43A927" w14:textId="56585AE9" w:rsidR="006E0613" w:rsidRPr="009F42E0" w:rsidRDefault="001E2F5C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Hirschsprung / </w:t>
            </w:r>
            <w:proofErr w:type="spellStart"/>
            <w:r>
              <w:rPr>
                <w:rFonts w:cstheme="minorHAnsi"/>
                <w:sz w:val="20"/>
                <w:szCs w:val="20"/>
              </w:rPr>
              <w:t>Schellerhau</w:t>
            </w:r>
            <w:proofErr w:type="spellEnd"/>
          </w:p>
        </w:tc>
      </w:tr>
      <w:tr w:rsidR="006E0613" w:rsidRPr="003F0341" w14:paraId="4C6E923D" w14:textId="77777777" w:rsidTr="00A24E10">
        <w:trPr>
          <w:trHeight w:val="362"/>
        </w:trPr>
        <w:sdt>
          <w:sdtPr>
            <w:rPr>
              <w:rFonts w:cstheme="minorHAnsi"/>
            </w:rPr>
            <w:id w:val="1104842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E0E6EC"/>
              </w:tcPr>
              <w:p w14:paraId="7BB80792" w14:textId="77777777" w:rsidR="006E0613" w:rsidRPr="003F0341" w:rsidRDefault="006E0613" w:rsidP="006E0613">
                <w:pPr>
                  <w:jc w:val="center"/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tc>
          <w:tcPr>
            <w:tcW w:w="562" w:type="dxa"/>
            <w:shd w:val="clear" w:color="auto" w:fill="E0E6EC"/>
          </w:tcPr>
          <w:p w14:paraId="5E0755FC" w14:textId="55CAA144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Fr</w:t>
            </w:r>
            <w:r w:rsidRPr="009F42E0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266" w:type="dxa"/>
            <w:shd w:val="clear" w:color="auto" w:fill="E0E6EC"/>
          </w:tcPr>
          <w:p w14:paraId="5A7A9EC1" w14:textId="75B5ED4A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 w:rsidRPr="009F42E0">
              <w:rPr>
                <w:rFonts w:cstheme="minorHAnsi"/>
                <w:sz w:val="20"/>
                <w:szCs w:val="20"/>
              </w:rPr>
              <w:t>0</w:t>
            </w:r>
            <w:r>
              <w:rPr>
                <w:rFonts w:cstheme="minorHAnsi"/>
                <w:sz w:val="20"/>
                <w:szCs w:val="20"/>
              </w:rPr>
              <w:t>6</w:t>
            </w:r>
            <w:r w:rsidRPr="009F42E0">
              <w:rPr>
                <w:rFonts w:cstheme="minorHAnsi"/>
                <w:sz w:val="20"/>
                <w:szCs w:val="20"/>
              </w:rPr>
              <w:t>.11.</w:t>
            </w:r>
            <w:r>
              <w:rPr>
                <w:rFonts w:cstheme="minorHAnsi"/>
                <w:sz w:val="20"/>
                <w:szCs w:val="20"/>
              </w:rPr>
              <w:t>2026</w:t>
            </w:r>
          </w:p>
        </w:tc>
        <w:tc>
          <w:tcPr>
            <w:tcW w:w="2855" w:type="dxa"/>
            <w:shd w:val="clear" w:color="auto" w:fill="E0E6EC"/>
          </w:tcPr>
          <w:p w14:paraId="2D2935C5" w14:textId="7D7052B7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6E0613">
              <w:rPr>
                <w:rFonts w:cstheme="minorHAnsi"/>
                <w:sz w:val="20"/>
                <w:szCs w:val="20"/>
              </w:rPr>
              <w:t>Schellerhau</w:t>
            </w:r>
            <w:proofErr w:type="spellEnd"/>
          </w:p>
        </w:tc>
        <w:tc>
          <w:tcPr>
            <w:tcW w:w="4253" w:type="dxa"/>
            <w:gridSpan w:val="4"/>
            <w:vMerge w:val="restart"/>
            <w:shd w:val="clear" w:color="auto" w:fill="E0E6EC"/>
          </w:tcPr>
          <w:p w14:paraId="2100905F" w14:textId="77777777" w:rsidR="006E0613" w:rsidRPr="00F467D0" w:rsidRDefault="006E0613" w:rsidP="006E0613">
            <w:pPr>
              <w:rPr>
                <w:rFonts w:cstheme="minorHAnsi"/>
                <w:color w:val="C00000"/>
                <w:sz w:val="20"/>
                <w:szCs w:val="20"/>
              </w:rPr>
            </w:pPr>
          </w:p>
          <w:p w14:paraId="2DAF6321" w14:textId="77777777" w:rsidR="006E0613" w:rsidRPr="00F467D0" w:rsidRDefault="006E0613" w:rsidP="006E0613">
            <w:pPr>
              <w:rPr>
                <w:rFonts w:cstheme="minorHAnsi"/>
                <w:color w:val="C00000"/>
                <w:sz w:val="20"/>
                <w:szCs w:val="20"/>
              </w:rPr>
            </w:pPr>
          </w:p>
          <w:p w14:paraId="3C7AC1EE" w14:textId="77777777" w:rsidR="006E0613" w:rsidRPr="00F467D0" w:rsidRDefault="006E0613" w:rsidP="006E0613">
            <w:pPr>
              <w:rPr>
                <w:rFonts w:cstheme="minorHAnsi"/>
                <w:color w:val="C00000"/>
                <w:sz w:val="32"/>
                <w:szCs w:val="32"/>
              </w:rPr>
            </w:pPr>
            <w:r w:rsidRPr="00F467D0">
              <w:rPr>
                <w:rFonts w:cstheme="minorHAnsi"/>
                <w:b/>
                <w:sz w:val="32"/>
                <w:szCs w:val="32"/>
                <w:u w:val="single"/>
              </w:rPr>
              <w:t>Anmeldefrist</w:t>
            </w:r>
            <w:r w:rsidRPr="00F467D0">
              <w:rPr>
                <w:rFonts w:cstheme="minorHAnsi"/>
                <w:b/>
                <w:sz w:val="32"/>
                <w:szCs w:val="32"/>
              </w:rPr>
              <w:t>:</w:t>
            </w:r>
            <w:r w:rsidRPr="00F467D0">
              <w:rPr>
                <w:rFonts w:cstheme="minorHAnsi"/>
                <w:sz w:val="32"/>
                <w:szCs w:val="32"/>
              </w:rPr>
              <w:t xml:space="preserve"> 8 Wochen vor dem Jagdtag</w:t>
            </w:r>
          </w:p>
        </w:tc>
      </w:tr>
      <w:tr w:rsidR="006E0613" w:rsidRPr="003F0341" w14:paraId="0B6579B9" w14:textId="77777777" w:rsidTr="0035736C">
        <w:trPr>
          <w:trHeight w:val="362"/>
        </w:trPr>
        <w:sdt>
          <w:sdtPr>
            <w:rPr>
              <w:rFonts w:cstheme="minorHAnsi"/>
            </w:rPr>
            <w:id w:val="9551471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E0E6EC"/>
              </w:tcPr>
              <w:p w14:paraId="48ED12A4" w14:textId="77777777" w:rsidR="006E0613" w:rsidRPr="003F0341" w:rsidRDefault="006E0613" w:rsidP="006E0613">
                <w:pPr>
                  <w:jc w:val="center"/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tc>
          <w:tcPr>
            <w:tcW w:w="562" w:type="dxa"/>
            <w:shd w:val="clear" w:color="auto" w:fill="E0E6EC"/>
          </w:tcPr>
          <w:p w14:paraId="49F0E74F" w14:textId="265241CF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Sa</w:t>
            </w:r>
            <w:r w:rsidRPr="009F42E0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266" w:type="dxa"/>
            <w:shd w:val="clear" w:color="auto" w:fill="E0E6EC"/>
          </w:tcPr>
          <w:p w14:paraId="39E69159" w14:textId="5259A8A2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 w:rsidRPr="009F42E0">
              <w:rPr>
                <w:rFonts w:cstheme="minorHAnsi"/>
                <w:sz w:val="20"/>
                <w:szCs w:val="20"/>
              </w:rPr>
              <w:t>0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9F42E0">
              <w:rPr>
                <w:rFonts w:cstheme="minorHAnsi"/>
                <w:sz w:val="20"/>
                <w:szCs w:val="20"/>
              </w:rPr>
              <w:t>.11.</w:t>
            </w:r>
            <w:r>
              <w:rPr>
                <w:rFonts w:cstheme="minorHAnsi"/>
                <w:sz w:val="20"/>
                <w:szCs w:val="20"/>
              </w:rPr>
              <w:t>2026</w:t>
            </w:r>
          </w:p>
        </w:tc>
        <w:tc>
          <w:tcPr>
            <w:tcW w:w="2855" w:type="dxa"/>
            <w:shd w:val="clear" w:color="auto" w:fill="E0E6EC"/>
          </w:tcPr>
          <w:p w14:paraId="5D62E064" w14:textId="7A3CB401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 w:rsidRPr="006E0613">
              <w:rPr>
                <w:rFonts w:cstheme="minorHAnsi"/>
                <w:sz w:val="20"/>
                <w:szCs w:val="20"/>
              </w:rPr>
              <w:t>Lehnmühle</w:t>
            </w:r>
            <w:r>
              <w:rPr>
                <w:rFonts w:cstheme="minorHAnsi"/>
                <w:sz w:val="20"/>
                <w:szCs w:val="20"/>
              </w:rPr>
              <w:t xml:space="preserve"> (Kreuzwald)</w:t>
            </w:r>
          </w:p>
        </w:tc>
        <w:tc>
          <w:tcPr>
            <w:tcW w:w="4253" w:type="dxa"/>
            <w:gridSpan w:val="4"/>
            <w:vMerge/>
            <w:shd w:val="clear" w:color="auto" w:fill="E0E6EC"/>
          </w:tcPr>
          <w:p w14:paraId="35474D19" w14:textId="77777777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E0613" w:rsidRPr="003F0341" w14:paraId="63BB9667" w14:textId="77777777" w:rsidTr="00A24E10">
        <w:trPr>
          <w:trHeight w:val="362"/>
        </w:trPr>
        <w:sdt>
          <w:sdtPr>
            <w:rPr>
              <w:rFonts w:cstheme="minorHAnsi"/>
            </w:rPr>
            <w:id w:val="750165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E0E6EC"/>
              </w:tcPr>
              <w:p w14:paraId="4EFB662E" w14:textId="77777777" w:rsidR="006E0613" w:rsidRPr="003F0341" w:rsidRDefault="006E0613" w:rsidP="006E0613">
                <w:pPr>
                  <w:jc w:val="center"/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tc>
          <w:tcPr>
            <w:tcW w:w="562" w:type="dxa"/>
            <w:shd w:val="clear" w:color="auto" w:fill="E0E6EC"/>
          </w:tcPr>
          <w:p w14:paraId="1D8BC07D" w14:textId="71BF40A4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Do</w:t>
            </w:r>
            <w:r w:rsidRPr="009F42E0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266" w:type="dxa"/>
            <w:shd w:val="clear" w:color="auto" w:fill="E0E6EC"/>
          </w:tcPr>
          <w:p w14:paraId="156443B8" w14:textId="2A27EC1A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  <w:r w:rsidRPr="009F42E0">
              <w:rPr>
                <w:rFonts w:cstheme="minorHAnsi"/>
                <w:sz w:val="20"/>
                <w:szCs w:val="20"/>
              </w:rPr>
              <w:t>.11.</w:t>
            </w:r>
            <w:r>
              <w:rPr>
                <w:rFonts w:cstheme="minorHAnsi"/>
                <w:sz w:val="20"/>
                <w:szCs w:val="20"/>
              </w:rPr>
              <w:t>2026</w:t>
            </w:r>
          </w:p>
        </w:tc>
        <w:tc>
          <w:tcPr>
            <w:tcW w:w="2855" w:type="dxa"/>
            <w:shd w:val="clear" w:color="auto" w:fill="E0E6EC"/>
          </w:tcPr>
          <w:p w14:paraId="4286A82F" w14:textId="2CCED745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6E0613">
              <w:rPr>
                <w:rFonts w:cstheme="minorHAnsi"/>
                <w:sz w:val="20"/>
                <w:szCs w:val="20"/>
              </w:rPr>
              <w:t>Rehefeld</w:t>
            </w:r>
            <w:proofErr w:type="spellEnd"/>
            <w:r w:rsidRPr="006E0613">
              <w:rPr>
                <w:rFonts w:cstheme="minorHAnsi"/>
                <w:sz w:val="20"/>
                <w:szCs w:val="20"/>
              </w:rPr>
              <w:t xml:space="preserve"> / </w:t>
            </w:r>
            <w:proofErr w:type="spellStart"/>
            <w:r w:rsidRPr="006E0613">
              <w:rPr>
                <w:rFonts w:cstheme="minorHAnsi"/>
                <w:sz w:val="20"/>
                <w:szCs w:val="20"/>
              </w:rPr>
              <w:t>Holzhau</w:t>
            </w:r>
            <w:proofErr w:type="spellEnd"/>
          </w:p>
        </w:tc>
        <w:tc>
          <w:tcPr>
            <w:tcW w:w="4253" w:type="dxa"/>
            <w:gridSpan w:val="4"/>
            <w:vMerge/>
            <w:shd w:val="clear" w:color="auto" w:fill="E0E6EC"/>
          </w:tcPr>
          <w:p w14:paraId="42EEF1B5" w14:textId="77777777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E0613" w:rsidRPr="003F0341" w14:paraId="45910DAE" w14:textId="77777777" w:rsidTr="00A24E10">
        <w:trPr>
          <w:trHeight w:val="362"/>
        </w:trPr>
        <w:sdt>
          <w:sdtPr>
            <w:rPr>
              <w:rFonts w:cstheme="minorHAnsi"/>
            </w:rPr>
            <w:id w:val="-493134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E0E6EC"/>
              </w:tcPr>
              <w:p w14:paraId="2E85CB9B" w14:textId="77777777" w:rsidR="006E0613" w:rsidRPr="003F0341" w:rsidRDefault="006E0613" w:rsidP="006E0613">
                <w:pPr>
                  <w:jc w:val="center"/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tc>
          <w:tcPr>
            <w:tcW w:w="562" w:type="dxa"/>
            <w:shd w:val="clear" w:color="auto" w:fill="E0E6EC"/>
          </w:tcPr>
          <w:p w14:paraId="5DE0B925" w14:textId="666D6B9D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Sa</w:t>
            </w:r>
            <w:r w:rsidRPr="009F42E0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266" w:type="dxa"/>
            <w:shd w:val="clear" w:color="auto" w:fill="E0E6EC"/>
          </w:tcPr>
          <w:p w14:paraId="112BB75B" w14:textId="0F781B19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  <w:r w:rsidRPr="009F42E0">
              <w:rPr>
                <w:rFonts w:cstheme="minorHAnsi"/>
                <w:sz w:val="20"/>
                <w:szCs w:val="20"/>
              </w:rPr>
              <w:t>.11.</w:t>
            </w:r>
            <w:r>
              <w:rPr>
                <w:rFonts w:cstheme="minorHAnsi"/>
                <w:sz w:val="20"/>
                <w:szCs w:val="20"/>
              </w:rPr>
              <w:t>2026</w:t>
            </w:r>
          </w:p>
        </w:tc>
        <w:tc>
          <w:tcPr>
            <w:tcW w:w="2855" w:type="dxa"/>
            <w:shd w:val="clear" w:color="auto" w:fill="E0E6EC"/>
          </w:tcPr>
          <w:p w14:paraId="5525DBA6" w14:textId="114F044F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 w:rsidRPr="006E0613">
              <w:rPr>
                <w:rFonts w:cstheme="minorHAnsi"/>
                <w:sz w:val="20"/>
                <w:szCs w:val="20"/>
              </w:rPr>
              <w:t>Lehnmühle</w:t>
            </w:r>
            <w:r>
              <w:rPr>
                <w:rFonts w:cstheme="minorHAns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cstheme="minorHAnsi"/>
                <w:sz w:val="20"/>
                <w:szCs w:val="20"/>
              </w:rPr>
              <w:t>Beerwalde</w:t>
            </w:r>
            <w:proofErr w:type="spellEnd"/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4253" w:type="dxa"/>
            <w:gridSpan w:val="4"/>
            <w:vMerge/>
            <w:shd w:val="clear" w:color="auto" w:fill="E0E6EC"/>
          </w:tcPr>
          <w:p w14:paraId="286854FC" w14:textId="77777777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E0613" w:rsidRPr="003F0341" w14:paraId="7F8058FB" w14:textId="77777777" w:rsidTr="0065798A">
        <w:trPr>
          <w:trHeight w:val="362"/>
        </w:trPr>
        <w:sdt>
          <w:sdtPr>
            <w:rPr>
              <w:rFonts w:cstheme="minorHAnsi"/>
            </w:rPr>
            <w:id w:val="-17670694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E0E6EC"/>
              </w:tcPr>
              <w:p w14:paraId="68C6A6A6" w14:textId="77777777" w:rsidR="006E0613" w:rsidRPr="003F0341" w:rsidRDefault="006E0613" w:rsidP="006E0613">
                <w:pPr>
                  <w:jc w:val="center"/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tc>
          <w:tcPr>
            <w:tcW w:w="562" w:type="dxa"/>
            <w:shd w:val="clear" w:color="auto" w:fill="E0E6EC"/>
          </w:tcPr>
          <w:p w14:paraId="27F4115D" w14:textId="09080F97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Fr</w:t>
            </w:r>
            <w:r w:rsidRPr="009F42E0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266" w:type="dxa"/>
            <w:shd w:val="clear" w:color="auto" w:fill="E0E6EC"/>
          </w:tcPr>
          <w:p w14:paraId="594AD534" w14:textId="384BC0BE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  <w:r w:rsidRPr="009F42E0">
              <w:rPr>
                <w:rFonts w:cstheme="minorHAnsi"/>
                <w:sz w:val="20"/>
                <w:szCs w:val="20"/>
              </w:rPr>
              <w:t>.11.</w:t>
            </w:r>
            <w:r>
              <w:rPr>
                <w:rFonts w:cstheme="minorHAnsi"/>
                <w:sz w:val="20"/>
                <w:szCs w:val="20"/>
              </w:rPr>
              <w:t>2026</w:t>
            </w:r>
          </w:p>
        </w:tc>
        <w:tc>
          <w:tcPr>
            <w:tcW w:w="2855" w:type="dxa"/>
            <w:shd w:val="clear" w:color="auto" w:fill="E0E6EC"/>
          </w:tcPr>
          <w:p w14:paraId="26E2237A" w14:textId="5AE2D81A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 w:rsidRPr="006E0613">
              <w:rPr>
                <w:rFonts w:cstheme="minorHAnsi"/>
                <w:sz w:val="20"/>
                <w:szCs w:val="20"/>
              </w:rPr>
              <w:t>Oberfrauendorf</w:t>
            </w:r>
          </w:p>
        </w:tc>
        <w:tc>
          <w:tcPr>
            <w:tcW w:w="661" w:type="dxa"/>
            <w:shd w:val="clear" w:color="auto" w:fill="E0E6EC"/>
          </w:tcPr>
          <w:p w14:paraId="4C77D543" w14:textId="77777777" w:rsidR="006E0613" w:rsidRPr="003F0341" w:rsidRDefault="006E0613" w:rsidP="006E0613">
            <w:pPr>
              <w:jc w:val="center"/>
              <w:rPr>
                <w:rFonts w:cstheme="minorHAnsi"/>
              </w:rPr>
            </w:pPr>
          </w:p>
        </w:tc>
        <w:tc>
          <w:tcPr>
            <w:tcW w:w="562" w:type="dxa"/>
            <w:shd w:val="clear" w:color="auto" w:fill="E0E6EC"/>
          </w:tcPr>
          <w:p w14:paraId="2C3D524B" w14:textId="77777777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6" w:type="dxa"/>
            <w:shd w:val="clear" w:color="auto" w:fill="E0E6EC"/>
          </w:tcPr>
          <w:p w14:paraId="478AD0C0" w14:textId="77777777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64" w:type="dxa"/>
            <w:shd w:val="clear" w:color="auto" w:fill="E0E6EC"/>
          </w:tcPr>
          <w:p w14:paraId="337736DC" w14:textId="77777777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E0613" w:rsidRPr="003F0341" w14:paraId="025E27E0" w14:textId="77777777" w:rsidTr="0065798A">
        <w:trPr>
          <w:trHeight w:val="362"/>
        </w:trPr>
        <w:sdt>
          <w:sdtPr>
            <w:rPr>
              <w:rFonts w:cstheme="minorHAnsi"/>
            </w:rPr>
            <w:id w:val="7668164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E0E6EC"/>
              </w:tcPr>
              <w:p w14:paraId="79E284D3" w14:textId="77777777" w:rsidR="006E0613" w:rsidRPr="003F0341" w:rsidRDefault="006E0613" w:rsidP="006E0613">
                <w:pPr>
                  <w:jc w:val="center"/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tc>
          <w:tcPr>
            <w:tcW w:w="562" w:type="dxa"/>
            <w:shd w:val="clear" w:color="auto" w:fill="E0E6EC"/>
          </w:tcPr>
          <w:p w14:paraId="020E855F" w14:textId="4EC7099F" w:rsidR="006E0613" w:rsidRPr="009F42E0" w:rsidRDefault="00086E36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Fr</w:t>
            </w:r>
            <w:r w:rsidR="006E0613" w:rsidRPr="009F42E0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266" w:type="dxa"/>
            <w:shd w:val="clear" w:color="auto" w:fill="E0E6EC"/>
          </w:tcPr>
          <w:p w14:paraId="021F4497" w14:textId="3EDF4429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</w:t>
            </w:r>
            <w:r w:rsidRPr="009F42E0">
              <w:rPr>
                <w:rFonts w:cstheme="minorHAnsi"/>
                <w:sz w:val="20"/>
                <w:szCs w:val="20"/>
              </w:rPr>
              <w:t>.11.</w:t>
            </w:r>
            <w:r>
              <w:rPr>
                <w:rFonts w:cstheme="minorHAnsi"/>
                <w:sz w:val="20"/>
                <w:szCs w:val="20"/>
              </w:rPr>
              <w:t>2026</w:t>
            </w:r>
          </w:p>
        </w:tc>
        <w:tc>
          <w:tcPr>
            <w:tcW w:w="2855" w:type="dxa"/>
            <w:shd w:val="clear" w:color="auto" w:fill="E0E6EC"/>
          </w:tcPr>
          <w:p w14:paraId="0496F561" w14:textId="5074141E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 w:rsidRPr="006E0613">
              <w:rPr>
                <w:rFonts w:cstheme="minorHAnsi"/>
                <w:sz w:val="20"/>
                <w:szCs w:val="20"/>
              </w:rPr>
              <w:t>Bärenfels</w:t>
            </w:r>
          </w:p>
        </w:tc>
        <w:tc>
          <w:tcPr>
            <w:tcW w:w="661" w:type="dxa"/>
            <w:shd w:val="clear" w:color="auto" w:fill="E0E6EC"/>
          </w:tcPr>
          <w:p w14:paraId="2E504E45" w14:textId="77777777" w:rsidR="006E0613" w:rsidRPr="003F0341" w:rsidRDefault="006E0613" w:rsidP="006E0613">
            <w:pPr>
              <w:jc w:val="center"/>
              <w:rPr>
                <w:rFonts w:cstheme="minorHAnsi"/>
              </w:rPr>
            </w:pPr>
          </w:p>
        </w:tc>
        <w:tc>
          <w:tcPr>
            <w:tcW w:w="562" w:type="dxa"/>
            <w:shd w:val="clear" w:color="auto" w:fill="E0E6EC"/>
          </w:tcPr>
          <w:p w14:paraId="59D77C94" w14:textId="77777777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6" w:type="dxa"/>
            <w:shd w:val="clear" w:color="auto" w:fill="E0E6EC"/>
          </w:tcPr>
          <w:p w14:paraId="3AD31FC8" w14:textId="77777777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64" w:type="dxa"/>
            <w:shd w:val="clear" w:color="auto" w:fill="E0E6EC"/>
          </w:tcPr>
          <w:p w14:paraId="50770DED" w14:textId="77777777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E0613" w:rsidRPr="003F0341" w14:paraId="15EAFABA" w14:textId="77777777" w:rsidTr="0065798A">
        <w:trPr>
          <w:trHeight w:val="362"/>
        </w:trPr>
        <w:sdt>
          <w:sdtPr>
            <w:rPr>
              <w:rFonts w:cstheme="minorHAnsi"/>
            </w:rPr>
            <w:id w:val="-13195726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E0E6EC"/>
              </w:tcPr>
              <w:p w14:paraId="712C69A1" w14:textId="77777777" w:rsidR="006E0613" w:rsidRPr="003F0341" w:rsidRDefault="006E0613" w:rsidP="006E0613">
                <w:pPr>
                  <w:jc w:val="center"/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tc>
          <w:tcPr>
            <w:tcW w:w="562" w:type="dxa"/>
            <w:shd w:val="clear" w:color="auto" w:fill="E0E6EC"/>
          </w:tcPr>
          <w:p w14:paraId="4FDD3A9A" w14:textId="31EE0EC5" w:rsidR="006E0613" w:rsidRPr="009F42E0" w:rsidRDefault="00086E36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</w:t>
            </w:r>
            <w:r w:rsidR="006E0613" w:rsidRPr="009F42E0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266" w:type="dxa"/>
            <w:shd w:val="clear" w:color="auto" w:fill="E0E6EC"/>
          </w:tcPr>
          <w:p w14:paraId="751E131D" w14:textId="2DBE8D66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01.12</w:t>
            </w:r>
            <w:r w:rsidRPr="009F42E0">
              <w:rPr>
                <w:rFonts w:cstheme="minorHAnsi"/>
                <w:sz w:val="20"/>
                <w:szCs w:val="20"/>
              </w:rPr>
              <w:t>.</w:t>
            </w:r>
            <w:r>
              <w:rPr>
                <w:rFonts w:cstheme="minorHAnsi"/>
                <w:sz w:val="20"/>
                <w:szCs w:val="20"/>
              </w:rPr>
              <w:t>2026</w:t>
            </w:r>
          </w:p>
        </w:tc>
        <w:tc>
          <w:tcPr>
            <w:tcW w:w="2855" w:type="dxa"/>
            <w:shd w:val="clear" w:color="auto" w:fill="E0E6EC"/>
          </w:tcPr>
          <w:p w14:paraId="1DD03254" w14:textId="63A1BFA1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 w:rsidRPr="006E0613">
              <w:rPr>
                <w:rFonts w:cstheme="minorHAnsi"/>
                <w:sz w:val="20"/>
                <w:szCs w:val="20"/>
              </w:rPr>
              <w:t>H</w:t>
            </w:r>
            <w:r>
              <w:rPr>
                <w:rFonts w:cstheme="minorHAnsi"/>
                <w:sz w:val="20"/>
                <w:szCs w:val="20"/>
              </w:rPr>
              <w:t>irschsprung</w:t>
            </w:r>
          </w:p>
        </w:tc>
        <w:tc>
          <w:tcPr>
            <w:tcW w:w="661" w:type="dxa"/>
            <w:shd w:val="clear" w:color="auto" w:fill="E0E6EC"/>
          </w:tcPr>
          <w:p w14:paraId="57277E7B" w14:textId="77777777" w:rsidR="006E0613" w:rsidRPr="003F0341" w:rsidRDefault="006E0613" w:rsidP="006E0613">
            <w:pPr>
              <w:jc w:val="center"/>
              <w:rPr>
                <w:rFonts w:cstheme="minorHAnsi"/>
              </w:rPr>
            </w:pPr>
          </w:p>
        </w:tc>
        <w:tc>
          <w:tcPr>
            <w:tcW w:w="562" w:type="dxa"/>
            <w:shd w:val="clear" w:color="auto" w:fill="E0E6EC"/>
          </w:tcPr>
          <w:p w14:paraId="212C16D8" w14:textId="77777777" w:rsidR="006E0613" w:rsidRPr="003F0341" w:rsidRDefault="006E0613" w:rsidP="006E0613">
            <w:pPr>
              <w:rPr>
                <w:rFonts w:cstheme="minorHAnsi"/>
              </w:rPr>
            </w:pPr>
          </w:p>
        </w:tc>
        <w:tc>
          <w:tcPr>
            <w:tcW w:w="1266" w:type="dxa"/>
            <w:shd w:val="clear" w:color="auto" w:fill="E0E6EC"/>
          </w:tcPr>
          <w:p w14:paraId="33750DFF" w14:textId="77777777" w:rsidR="006E0613" w:rsidRPr="003F0341" w:rsidRDefault="006E0613" w:rsidP="006E0613">
            <w:pPr>
              <w:rPr>
                <w:rFonts w:cstheme="minorHAnsi"/>
              </w:rPr>
            </w:pPr>
          </w:p>
        </w:tc>
        <w:tc>
          <w:tcPr>
            <w:tcW w:w="1764" w:type="dxa"/>
            <w:shd w:val="clear" w:color="auto" w:fill="E0E6EC"/>
          </w:tcPr>
          <w:p w14:paraId="2CA6CBF3" w14:textId="77777777" w:rsidR="006E0613" w:rsidRPr="003F0341" w:rsidRDefault="006E0613" w:rsidP="006E0613">
            <w:pPr>
              <w:rPr>
                <w:rFonts w:cstheme="minorHAnsi"/>
              </w:rPr>
            </w:pPr>
          </w:p>
        </w:tc>
      </w:tr>
      <w:tr w:rsidR="006E0613" w:rsidRPr="003F0341" w14:paraId="60C0052D" w14:textId="77777777" w:rsidTr="0065798A">
        <w:trPr>
          <w:trHeight w:val="362"/>
        </w:trPr>
        <w:sdt>
          <w:sdtPr>
            <w:rPr>
              <w:rFonts w:cstheme="minorHAnsi"/>
            </w:rPr>
            <w:id w:val="-9781478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E0E6EC"/>
              </w:tcPr>
              <w:p w14:paraId="72A1760D" w14:textId="77777777" w:rsidR="006E0613" w:rsidRPr="003F0341" w:rsidRDefault="006E0613" w:rsidP="006E0613">
                <w:pPr>
                  <w:jc w:val="center"/>
                  <w:rPr>
                    <w:rFonts w:cstheme="minorHAnsi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tc>
          </w:sdtContent>
        </w:sdt>
        <w:tc>
          <w:tcPr>
            <w:tcW w:w="562" w:type="dxa"/>
            <w:shd w:val="clear" w:color="auto" w:fill="E0E6EC"/>
          </w:tcPr>
          <w:p w14:paraId="373AD1AD" w14:textId="5D7FD764" w:rsidR="006E0613" w:rsidRPr="009F42E0" w:rsidRDefault="00086E36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Fr</w:t>
            </w:r>
            <w:r w:rsidR="006E0613" w:rsidRPr="009F42E0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266" w:type="dxa"/>
            <w:shd w:val="clear" w:color="auto" w:fill="E0E6EC"/>
          </w:tcPr>
          <w:p w14:paraId="668AA48D" w14:textId="6F9E2708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04.12</w:t>
            </w:r>
            <w:r w:rsidRPr="009F42E0">
              <w:rPr>
                <w:rFonts w:cstheme="minorHAnsi"/>
                <w:sz w:val="20"/>
                <w:szCs w:val="20"/>
              </w:rPr>
              <w:t>.</w:t>
            </w:r>
            <w:r>
              <w:rPr>
                <w:rFonts w:cstheme="minorHAnsi"/>
                <w:sz w:val="20"/>
                <w:szCs w:val="20"/>
              </w:rPr>
              <w:t>2026</w:t>
            </w:r>
          </w:p>
        </w:tc>
        <w:tc>
          <w:tcPr>
            <w:tcW w:w="2855" w:type="dxa"/>
            <w:shd w:val="clear" w:color="auto" w:fill="E0E6EC"/>
          </w:tcPr>
          <w:p w14:paraId="6FD792BB" w14:textId="77777777" w:rsidR="006E0613" w:rsidRPr="009F42E0" w:rsidRDefault="006E0613" w:rsidP="006E06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Oberfrauendorf</w:t>
            </w:r>
          </w:p>
        </w:tc>
        <w:tc>
          <w:tcPr>
            <w:tcW w:w="661" w:type="dxa"/>
            <w:shd w:val="clear" w:color="auto" w:fill="E0E6EC"/>
          </w:tcPr>
          <w:p w14:paraId="3C250426" w14:textId="77777777" w:rsidR="006E0613" w:rsidRPr="003F0341" w:rsidRDefault="006E0613" w:rsidP="006E0613">
            <w:pPr>
              <w:jc w:val="center"/>
              <w:rPr>
                <w:rFonts w:cstheme="minorHAnsi"/>
              </w:rPr>
            </w:pPr>
          </w:p>
        </w:tc>
        <w:tc>
          <w:tcPr>
            <w:tcW w:w="562" w:type="dxa"/>
            <w:shd w:val="clear" w:color="auto" w:fill="E0E6EC"/>
          </w:tcPr>
          <w:p w14:paraId="731CF527" w14:textId="77777777" w:rsidR="006E0613" w:rsidRPr="003F0341" w:rsidRDefault="006E0613" w:rsidP="006E0613">
            <w:pPr>
              <w:rPr>
                <w:rFonts w:cstheme="minorHAnsi"/>
              </w:rPr>
            </w:pPr>
          </w:p>
        </w:tc>
        <w:tc>
          <w:tcPr>
            <w:tcW w:w="1266" w:type="dxa"/>
            <w:shd w:val="clear" w:color="auto" w:fill="E0E6EC"/>
          </w:tcPr>
          <w:p w14:paraId="38F5C0B8" w14:textId="77777777" w:rsidR="006E0613" w:rsidRPr="003F0341" w:rsidRDefault="006E0613" w:rsidP="006E0613">
            <w:pPr>
              <w:rPr>
                <w:rFonts w:cstheme="minorHAnsi"/>
              </w:rPr>
            </w:pPr>
          </w:p>
        </w:tc>
        <w:tc>
          <w:tcPr>
            <w:tcW w:w="1764" w:type="dxa"/>
            <w:shd w:val="clear" w:color="auto" w:fill="E0E6EC"/>
          </w:tcPr>
          <w:p w14:paraId="46EF2DE2" w14:textId="77777777" w:rsidR="006E0613" w:rsidRPr="003F0341" w:rsidRDefault="006E0613" w:rsidP="006E0613">
            <w:pPr>
              <w:rPr>
                <w:rFonts w:cstheme="minorHAnsi"/>
              </w:rPr>
            </w:pPr>
          </w:p>
        </w:tc>
      </w:tr>
    </w:tbl>
    <w:p w14:paraId="41937387" w14:textId="77777777" w:rsidR="008A6191" w:rsidRPr="003F0341" w:rsidRDefault="008A6191" w:rsidP="00FF20DE">
      <w:pPr>
        <w:spacing w:after="0" w:line="240" w:lineRule="auto"/>
        <w:rPr>
          <w:rFonts w:cstheme="minorHAnsi"/>
        </w:rPr>
      </w:pPr>
    </w:p>
    <w:tbl>
      <w:tblPr>
        <w:tblStyle w:val="Tabellenraster"/>
        <w:tblW w:w="9498" w:type="dxa"/>
        <w:tblLayout w:type="fixed"/>
        <w:tblLook w:val="04A0" w:firstRow="1" w:lastRow="0" w:firstColumn="1" w:lastColumn="0" w:noHBand="0" w:noVBand="1"/>
      </w:tblPr>
      <w:tblGrid>
        <w:gridCol w:w="2410"/>
        <w:gridCol w:w="7088"/>
      </w:tblGrid>
      <w:tr w:rsidR="004A77D5" w:rsidRPr="003F0341" w14:paraId="49B397CE" w14:textId="77777777" w:rsidTr="0099387C">
        <w:trPr>
          <w:trHeight w:val="1559"/>
        </w:trPr>
        <w:tc>
          <w:tcPr>
            <w:tcW w:w="2410" w:type="dxa"/>
            <w:tcBorders>
              <w:top w:val="nil"/>
              <w:left w:val="nil"/>
              <w:bottom w:val="nil"/>
            </w:tcBorders>
          </w:tcPr>
          <w:p w14:paraId="50C3D643" w14:textId="3E8D4D52" w:rsidR="004A77D5" w:rsidRPr="003F0341" w:rsidRDefault="004C3B61" w:rsidP="00FF20DE">
            <w:pPr>
              <w:rPr>
                <w:rFonts w:cstheme="minorHAnsi"/>
                <w:b/>
              </w:rPr>
            </w:pPr>
            <w:r w:rsidRPr="003F0341">
              <w:rPr>
                <w:rFonts w:cstheme="minorHAnsi"/>
                <w:b/>
              </w:rPr>
              <w:t>Bemerkungen:</w:t>
            </w:r>
            <w:r w:rsidR="002D3B3E">
              <w:rPr>
                <w:rFonts w:cstheme="minorHAnsi"/>
                <w:b/>
              </w:rPr>
              <w:t xml:space="preserve"> </w:t>
            </w:r>
            <w:r w:rsidR="002D3B3E">
              <w:rPr>
                <w:rFonts w:cstheme="minorHAnsi"/>
                <w:b/>
              </w:rPr>
              <w:br/>
            </w:r>
            <w:r w:rsidR="002D3B3E" w:rsidRPr="002D3B3E">
              <w:rPr>
                <w:rFonts w:cstheme="minorHAnsi"/>
              </w:rPr>
              <w:t>(</w:t>
            </w:r>
            <w:r w:rsidR="002D3B3E" w:rsidRPr="006E0613">
              <w:rPr>
                <w:rFonts w:cstheme="minorHAnsi"/>
                <w:i/>
                <w:iCs/>
              </w:rPr>
              <w:t>Fahrgemeinschaft</w:t>
            </w:r>
            <w:r w:rsidR="006E0613">
              <w:rPr>
                <w:rFonts w:cstheme="minorHAnsi"/>
              </w:rPr>
              <w:t>:</w:t>
            </w:r>
            <w:r w:rsidR="002D3B3E" w:rsidRPr="002D3B3E">
              <w:rPr>
                <w:rFonts w:cstheme="minorHAnsi"/>
              </w:rPr>
              <w:t xml:space="preserve"> A</w:t>
            </w:r>
            <w:r w:rsidR="002D3B3E">
              <w:rPr>
                <w:rFonts w:cstheme="minorHAnsi"/>
              </w:rPr>
              <w:t>ngabe des Mitjägers</w:t>
            </w:r>
            <w:r w:rsidR="006E0613">
              <w:rPr>
                <w:rFonts w:cstheme="minorHAnsi"/>
              </w:rPr>
              <w:t xml:space="preserve">; Befähigung </w:t>
            </w:r>
            <w:r w:rsidR="006E0613" w:rsidRPr="006E0613">
              <w:rPr>
                <w:rFonts w:cstheme="minorHAnsi"/>
                <w:i/>
                <w:iCs/>
              </w:rPr>
              <w:t>Klettersitz</w:t>
            </w:r>
            <w:r w:rsidR="006E0613">
              <w:rPr>
                <w:rFonts w:cstheme="minorHAnsi"/>
              </w:rPr>
              <w:t xml:space="preserve"> (nur Angestellte Jäger, Inhaber </w:t>
            </w:r>
            <w:proofErr w:type="spellStart"/>
            <w:r w:rsidR="006E0613">
              <w:rPr>
                <w:rFonts w:cstheme="minorHAnsi"/>
              </w:rPr>
              <w:t>Jahresjagderl</w:t>
            </w:r>
            <w:proofErr w:type="spellEnd"/>
            <w:r w:rsidR="006E0613">
              <w:rPr>
                <w:rFonts w:cstheme="minorHAnsi"/>
              </w:rPr>
              <w:t>.</w:t>
            </w:r>
            <w:r w:rsidR="002D3B3E">
              <w:rPr>
                <w:rFonts w:cstheme="minorHAnsi"/>
              </w:rPr>
              <w:t>)</w:t>
            </w:r>
            <w:r w:rsidR="006E0613">
              <w:rPr>
                <w:rFonts w:cstheme="minorHAnsi"/>
              </w:rPr>
              <w:t>)</w:t>
            </w:r>
          </w:p>
          <w:p w14:paraId="03FFA87A" w14:textId="77777777" w:rsidR="00F37CD2" w:rsidRPr="003F0341" w:rsidRDefault="00F37CD2" w:rsidP="00FF20DE">
            <w:pPr>
              <w:rPr>
                <w:rFonts w:cstheme="minorHAnsi"/>
                <w:b/>
              </w:rPr>
            </w:pPr>
          </w:p>
        </w:tc>
        <w:sdt>
          <w:sdtPr>
            <w:rPr>
              <w:rFonts w:cstheme="minorHAnsi"/>
            </w:rPr>
            <w:id w:val="1044874438"/>
            <w:placeholder>
              <w:docPart w:val="1BA2DD630D7946158054D572F94835B2"/>
            </w:placeholder>
            <w:showingPlcHdr/>
          </w:sdtPr>
          <w:sdtContent>
            <w:tc>
              <w:tcPr>
                <w:tcW w:w="7088" w:type="dxa"/>
                <w:shd w:val="clear" w:color="auto" w:fill="E0E6EC"/>
              </w:tcPr>
              <w:p w14:paraId="01EF0586" w14:textId="78D2CE48" w:rsidR="004C3B61" w:rsidRPr="003F0341" w:rsidRDefault="00E87C37" w:rsidP="0050549C">
                <w:pPr>
                  <w:rPr>
                    <w:rFonts w:cstheme="minorHAnsi"/>
                  </w:rPr>
                </w:pPr>
                <w:r w:rsidRPr="00D50D8F">
                  <w:rPr>
                    <w:rStyle w:val="Platzhaltertext"/>
                  </w:rPr>
                  <w:t>Klicken oder tippen Sie hier, um Text einzugeben.</w:t>
                </w:r>
              </w:p>
            </w:tc>
          </w:sdtContent>
        </w:sdt>
      </w:tr>
    </w:tbl>
    <w:p w14:paraId="09D3A789" w14:textId="77777777" w:rsidR="00242CAA" w:rsidRPr="003F0341" w:rsidRDefault="00242CAA" w:rsidP="001B10C1">
      <w:pPr>
        <w:spacing w:after="0" w:line="240" w:lineRule="auto"/>
        <w:rPr>
          <w:rFonts w:cstheme="minorHAnsi"/>
        </w:rPr>
      </w:pPr>
    </w:p>
    <w:p w14:paraId="17CEFA41" w14:textId="77777777" w:rsidR="00D41B6A" w:rsidRPr="00013C6F" w:rsidRDefault="004930F8" w:rsidP="00D41B6A">
      <w:pPr>
        <w:spacing w:after="0" w:line="240" w:lineRule="auto"/>
        <w:rPr>
          <w:rFonts w:cstheme="minorHAnsi"/>
          <w:sz w:val="16"/>
          <w:szCs w:val="16"/>
        </w:rPr>
      </w:pPr>
      <w:r w:rsidRPr="00013C6F">
        <w:rPr>
          <w:rFonts w:cstheme="minorHAnsi"/>
          <w:sz w:val="16"/>
          <w:szCs w:val="16"/>
        </w:rPr>
        <w:t>*</w:t>
      </w:r>
      <w:r w:rsidR="002027DA" w:rsidRPr="00013C6F">
        <w:rPr>
          <w:rFonts w:cstheme="minorHAnsi"/>
          <w:sz w:val="16"/>
          <w:szCs w:val="16"/>
        </w:rPr>
        <w:t xml:space="preserve">Mit der Übermittlung dieser Anmeldeliste </w:t>
      </w:r>
      <w:r w:rsidR="007D1DE0" w:rsidRPr="00013C6F">
        <w:rPr>
          <w:rFonts w:cstheme="minorHAnsi"/>
          <w:sz w:val="16"/>
          <w:szCs w:val="16"/>
        </w:rPr>
        <w:t xml:space="preserve">stimme </w:t>
      </w:r>
      <w:r w:rsidR="002027DA" w:rsidRPr="00013C6F">
        <w:rPr>
          <w:rFonts w:cstheme="minorHAnsi"/>
          <w:sz w:val="16"/>
          <w:szCs w:val="16"/>
        </w:rPr>
        <w:t xml:space="preserve">ich </w:t>
      </w:r>
      <w:r w:rsidR="007D1DE0" w:rsidRPr="00013C6F">
        <w:rPr>
          <w:rFonts w:cstheme="minorHAnsi"/>
          <w:sz w:val="16"/>
          <w:szCs w:val="16"/>
        </w:rPr>
        <w:t xml:space="preserve">der </w:t>
      </w:r>
      <w:r w:rsidR="00F65DCB" w:rsidRPr="00013C6F">
        <w:rPr>
          <w:rFonts w:cstheme="minorHAnsi"/>
          <w:sz w:val="16"/>
          <w:szCs w:val="16"/>
        </w:rPr>
        <w:t xml:space="preserve">Speicherung und </w:t>
      </w:r>
      <w:r w:rsidR="007D1DE0" w:rsidRPr="00013C6F">
        <w:rPr>
          <w:rFonts w:cstheme="minorHAnsi"/>
          <w:sz w:val="16"/>
          <w:szCs w:val="16"/>
        </w:rPr>
        <w:t xml:space="preserve">Verarbeitung meiner personenbezogenen Daten </w:t>
      </w:r>
      <w:r w:rsidR="002027DA" w:rsidRPr="00013C6F">
        <w:rPr>
          <w:rFonts w:cstheme="minorHAnsi"/>
          <w:sz w:val="16"/>
          <w:szCs w:val="16"/>
        </w:rPr>
        <w:t>im Rahmen des Jagdmanagements des Forstbezirkes Bärenfels zu.</w:t>
      </w:r>
      <w:r w:rsidR="00E85CA1">
        <w:rPr>
          <w:rFonts w:cstheme="minorHAnsi"/>
          <w:sz w:val="16"/>
          <w:szCs w:val="16"/>
        </w:rPr>
        <w:tab/>
      </w:r>
      <w:r w:rsidR="00013C6F" w:rsidRPr="00013C6F">
        <w:rPr>
          <w:rFonts w:cstheme="minorHAnsi"/>
          <w:sz w:val="16"/>
          <w:szCs w:val="16"/>
        </w:rPr>
        <w:t>*</w:t>
      </w:r>
      <w:r w:rsidR="00013C6F">
        <w:rPr>
          <w:rFonts w:cstheme="minorHAnsi"/>
          <w:sz w:val="16"/>
          <w:szCs w:val="16"/>
        </w:rPr>
        <w:t>*</w:t>
      </w:r>
      <w:r w:rsidR="00013C6F" w:rsidRPr="00013C6F">
        <w:rPr>
          <w:rFonts w:cstheme="minorHAnsi"/>
          <w:sz w:val="16"/>
          <w:szCs w:val="16"/>
        </w:rPr>
        <w:t>Es sind nur brauchbare Hunde einzusetzen. Die Brauchbarkeit ist am Jagdtag auf Anfrage nachzuweisen</w:t>
      </w:r>
      <w:r w:rsidR="0073442B">
        <w:rPr>
          <w:rFonts w:cstheme="minorHAnsi"/>
          <w:sz w:val="16"/>
          <w:szCs w:val="16"/>
        </w:rPr>
        <w:t>.</w:t>
      </w:r>
      <w:r w:rsidR="00E85CA1">
        <w:rPr>
          <w:rFonts w:cstheme="minorHAnsi"/>
          <w:sz w:val="16"/>
          <w:szCs w:val="16"/>
        </w:rPr>
        <w:t xml:space="preserve"> </w:t>
      </w:r>
      <w:r w:rsidR="00D41B6A" w:rsidRPr="00013C6F">
        <w:rPr>
          <w:rFonts w:cstheme="minorHAnsi"/>
          <w:sz w:val="16"/>
          <w:szCs w:val="16"/>
        </w:rPr>
        <w:t>**</w:t>
      </w:r>
      <w:r w:rsidR="00013C6F" w:rsidRPr="00013C6F">
        <w:rPr>
          <w:rFonts w:cstheme="minorHAnsi"/>
          <w:sz w:val="16"/>
          <w:szCs w:val="16"/>
        </w:rPr>
        <w:t>*</w:t>
      </w:r>
      <w:r w:rsidR="008843B1" w:rsidRPr="00013C6F">
        <w:rPr>
          <w:rFonts w:cstheme="minorHAnsi"/>
          <w:sz w:val="16"/>
          <w:szCs w:val="16"/>
        </w:rPr>
        <w:t>Voraussetzung zur Jagdteilnahme sind</w:t>
      </w:r>
      <w:r w:rsidR="00C34D75" w:rsidRPr="00013C6F">
        <w:rPr>
          <w:rFonts w:cstheme="minorHAnsi"/>
          <w:sz w:val="16"/>
          <w:szCs w:val="16"/>
        </w:rPr>
        <w:t xml:space="preserve"> (Vorlage am Jagdtag)</w:t>
      </w:r>
      <w:r w:rsidR="008843B1" w:rsidRPr="00013C6F">
        <w:rPr>
          <w:rFonts w:cstheme="minorHAnsi"/>
          <w:sz w:val="16"/>
          <w:szCs w:val="16"/>
        </w:rPr>
        <w:t xml:space="preserve">: </w:t>
      </w:r>
      <w:r w:rsidR="00D41B6A" w:rsidRPr="00013C6F">
        <w:rPr>
          <w:rFonts w:cstheme="minorHAnsi"/>
          <w:sz w:val="16"/>
          <w:szCs w:val="16"/>
        </w:rPr>
        <w:t>Gültiger Jagdschein; unterschriebene Belehrung (folgt mit Einladung); Schießnachweis (nicht älter als ein Jahr): Bockscheibe (100m), lfd. Keiler (alternativ zu Keiler: Schießkino), je mind. 5 Schuss</w:t>
      </w:r>
      <w:r w:rsidR="00C34D75" w:rsidRPr="00013C6F">
        <w:rPr>
          <w:rFonts w:cstheme="minorHAnsi"/>
          <w:sz w:val="16"/>
          <w:szCs w:val="16"/>
        </w:rPr>
        <w:t>. Die Jagdausübung erfolgt ausschließlich mit bleifreier Jagdmunition.</w:t>
      </w:r>
    </w:p>
    <w:sectPr w:rsidR="00D41B6A" w:rsidRPr="00013C6F" w:rsidSect="001D2C5B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435FE2"/>
    <w:multiLevelType w:val="hybridMultilevel"/>
    <w:tmpl w:val="443C1E8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B8539F"/>
    <w:multiLevelType w:val="hybridMultilevel"/>
    <w:tmpl w:val="95D82906"/>
    <w:lvl w:ilvl="0" w:tplc="9A3C81FE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765124"/>
    <w:multiLevelType w:val="hybridMultilevel"/>
    <w:tmpl w:val="4992B62A"/>
    <w:lvl w:ilvl="0" w:tplc="63A41AA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7119876">
    <w:abstractNumId w:val="2"/>
  </w:num>
  <w:num w:numId="2" w16cid:durableId="970205481">
    <w:abstractNumId w:val="1"/>
  </w:num>
  <w:num w:numId="3" w16cid:durableId="1755668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de-DE" w:vendorID="64" w:dllVersion="6" w:nlCheck="1" w:checkStyle="0"/>
  <w:activeWritingStyle w:appName="MSWord" w:lang="de-DE" w:vendorID="64" w:dllVersion="4096" w:nlCheck="1" w:checkStyle="0"/>
  <w:proofState w:spelling="clean" w:grammar="clean"/>
  <w:documentProtection w:edit="forms" w:enforcement="1" w:cryptProviderType="rsaAES" w:cryptAlgorithmClass="hash" w:cryptAlgorithmType="typeAny" w:cryptAlgorithmSid="14" w:cryptSpinCount="100000" w:hash="Gh0GHyyxzfoNds3GB4998MuJFG168/d08omR0B/m7KqdNfIxzqj4QP4gUIpJQUZ8wsfTYZ9zXRBZkPOUfw1nUA==" w:salt="ICHOkS8eCb9qmpempbV3xQ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D6C"/>
    <w:rsid w:val="00005192"/>
    <w:rsid w:val="00013C6F"/>
    <w:rsid w:val="000172DA"/>
    <w:rsid w:val="00086E36"/>
    <w:rsid w:val="000E1308"/>
    <w:rsid w:val="00160E23"/>
    <w:rsid w:val="001742D1"/>
    <w:rsid w:val="001B10C1"/>
    <w:rsid w:val="001D2C5B"/>
    <w:rsid w:val="001E2F5C"/>
    <w:rsid w:val="002027DA"/>
    <w:rsid w:val="00242CAA"/>
    <w:rsid w:val="002D3B3E"/>
    <w:rsid w:val="00314A6E"/>
    <w:rsid w:val="0033798E"/>
    <w:rsid w:val="003F0341"/>
    <w:rsid w:val="004930F8"/>
    <w:rsid w:val="004A518A"/>
    <w:rsid w:val="004A77D5"/>
    <w:rsid w:val="004B7F19"/>
    <w:rsid w:val="004C3B61"/>
    <w:rsid w:val="0050549C"/>
    <w:rsid w:val="00531D6C"/>
    <w:rsid w:val="00545DAE"/>
    <w:rsid w:val="0059365E"/>
    <w:rsid w:val="005C6333"/>
    <w:rsid w:val="006440DF"/>
    <w:rsid w:val="0065798A"/>
    <w:rsid w:val="006B563B"/>
    <w:rsid w:val="006E0613"/>
    <w:rsid w:val="006F34A4"/>
    <w:rsid w:val="0073442B"/>
    <w:rsid w:val="00790A75"/>
    <w:rsid w:val="007A5FE0"/>
    <w:rsid w:val="007D1DE0"/>
    <w:rsid w:val="00802404"/>
    <w:rsid w:val="0082541F"/>
    <w:rsid w:val="008449B4"/>
    <w:rsid w:val="008561AC"/>
    <w:rsid w:val="00866571"/>
    <w:rsid w:val="008843B1"/>
    <w:rsid w:val="008933FB"/>
    <w:rsid w:val="008A6191"/>
    <w:rsid w:val="008B7640"/>
    <w:rsid w:val="008D0280"/>
    <w:rsid w:val="008E600C"/>
    <w:rsid w:val="00907311"/>
    <w:rsid w:val="00925D60"/>
    <w:rsid w:val="00982F60"/>
    <w:rsid w:val="00984599"/>
    <w:rsid w:val="0099387C"/>
    <w:rsid w:val="009F42E0"/>
    <w:rsid w:val="00A26488"/>
    <w:rsid w:val="00A56645"/>
    <w:rsid w:val="00A72FA6"/>
    <w:rsid w:val="00A8552B"/>
    <w:rsid w:val="00A96F56"/>
    <w:rsid w:val="00AB6905"/>
    <w:rsid w:val="00AC1DE7"/>
    <w:rsid w:val="00AC5965"/>
    <w:rsid w:val="00AE4CEC"/>
    <w:rsid w:val="00AE6821"/>
    <w:rsid w:val="00B01A8D"/>
    <w:rsid w:val="00B12F4C"/>
    <w:rsid w:val="00B375EE"/>
    <w:rsid w:val="00B64777"/>
    <w:rsid w:val="00BA540A"/>
    <w:rsid w:val="00C16083"/>
    <w:rsid w:val="00C22264"/>
    <w:rsid w:val="00C34D75"/>
    <w:rsid w:val="00C833E4"/>
    <w:rsid w:val="00CD4F64"/>
    <w:rsid w:val="00CE3E44"/>
    <w:rsid w:val="00CF18AF"/>
    <w:rsid w:val="00D37938"/>
    <w:rsid w:val="00D41B6A"/>
    <w:rsid w:val="00D4590D"/>
    <w:rsid w:val="00D50879"/>
    <w:rsid w:val="00D836E2"/>
    <w:rsid w:val="00E61E29"/>
    <w:rsid w:val="00E85CA1"/>
    <w:rsid w:val="00E87C37"/>
    <w:rsid w:val="00E97339"/>
    <w:rsid w:val="00EA4AAF"/>
    <w:rsid w:val="00EA6738"/>
    <w:rsid w:val="00F3016A"/>
    <w:rsid w:val="00F36129"/>
    <w:rsid w:val="00F37CD2"/>
    <w:rsid w:val="00F467D0"/>
    <w:rsid w:val="00F65DCB"/>
    <w:rsid w:val="00F951FA"/>
    <w:rsid w:val="00FA7611"/>
    <w:rsid w:val="00FE26D2"/>
    <w:rsid w:val="00FE46FE"/>
    <w:rsid w:val="00FE7720"/>
    <w:rsid w:val="00FF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72959"/>
  <w15:chartTrackingRefBased/>
  <w15:docId w15:val="{21E4DD0E-6091-4729-8FBE-DB22C85FB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31D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531D6C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A96F56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B56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B563B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314A6E"/>
    <w:rPr>
      <w:color w:val="80808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E06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JagdBaerenfels.Postfach@sachsenforst.sachsen.d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799B3EEFA46488590C1D106E22DF23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064309E-F680-43B9-BD3A-4332F0760D86}"/>
      </w:docPartPr>
      <w:docPartBody>
        <w:p w:rsidR="00F1045F" w:rsidRDefault="00F1045F" w:rsidP="00F1045F">
          <w:pPr>
            <w:pStyle w:val="D799B3EEFA46488590C1D106E22DF230"/>
          </w:pPr>
          <w:r w:rsidRPr="00D50D8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72C0A8055524C9AA3A5A5FE9ABB211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11ECD87-A411-40C8-AB43-4D2B9E97D6C1}"/>
      </w:docPartPr>
      <w:docPartBody>
        <w:p w:rsidR="00F1045F" w:rsidRDefault="00F1045F" w:rsidP="00F1045F">
          <w:pPr>
            <w:pStyle w:val="072C0A8055524C9AA3A5A5FE9ABB2118"/>
          </w:pPr>
          <w:r w:rsidRPr="00D50D8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948BB503E4044BD84758788A699552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14489E1-87C9-4BD2-9DFB-CAB4761506CB}"/>
      </w:docPartPr>
      <w:docPartBody>
        <w:p w:rsidR="00F1045F" w:rsidRDefault="00F1045F" w:rsidP="00F1045F">
          <w:pPr>
            <w:pStyle w:val="7948BB503E4044BD84758788A6995527"/>
          </w:pPr>
          <w:r w:rsidRPr="00D50D8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1920472C5B443378F49DFC82B9358D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3633941-1528-49FB-820E-3255580F1D7C}"/>
      </w:docPartPr>
      <w:docPartBody>
        <w:p w:rsidR="00F1045F" w:rsidRDefault="00F1045F" w:rsidP="00F1045F">
          <w:pPr>
            <w:pStyle w:val="81920472C5B443378F49DFC82B9358D2"/>
          </w:pPr>
          <w:r w:rsidRPr="00D50D8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01DC2DA14664D74B696EC7E53E1C8F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EFAD4B6-64D4-40D5-91A8-3A93C6D8590E}"/>
      </w:docPartPr>
      <w:docPartBody>
        <w:p w:rsidR="00F1045F" w:rsidRDefault="00F1045F" w:rsidP="00F1045F">
          <w:pPr>
            <w:pStyle w:val="001DC2DA14664D74B696EC7E53E1C8F7"/>
          </w:pPr>
          <w:r w:rsidRPr="00D50D8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957B76560294E3AB0492A347B6982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B40772D-F0BF-4190-9E6E-68CC202E0E7F}"/>
      </w:docPartPr>
      <w:docPartBody>
        <w:p w:rsidR="00F1045F" w:rsidRDefault="00F1045F" w:rsidP="00F1045F">
          <w:pPr>
            <w:pStyle w:val="D957B76560294E3AB0492A347B698251"/>
          </w:pPr>
          <w:r w:rsidRPr="00D50D8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600AD2C41954ECD8C2C0ED64F9EDE8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39061E2-C81C-4EC5-AEDD-962CF20D1714}"/>
      </w:docPartPr>
      <w:docPartBody>
        <w:p w:rsidR="00F1045F" w:rsidRDefault="00F1045F" w:rsidP="00F1045F">
          <w:pPr>
            <w:pStyle w:val="C600AD2C41954ECD8C2C0ED64F9EDE81"/>
          </w:pPr>
          <w:r w:rsidRPr="00D50D8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BA2DD630D7946158054D572F94835B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E8EA8B1-6528-4693-A055-6AB5411EAB0D}"/>
      </w:docPartPr>
      <w:docPartBody>
        <w:p w:rsidR="00F1045F" w:rsidRDefault="00F1045F" w:rsidP="00F1045F">
          <w:pPr>
            <w:pStyle w:val="1BA2DD630D7946158054D572F94835B2"/>
          </w:pPr>
          <w:r w:rsidRPr="00D50D8F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45F"/>
    <w:rsid w:val="00F1045F"/>
    <w:rsid w:val="00FA7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F1045F"/>
    <w:rPr>
      <w:color w:val="808080"/>
    </w:rPr>
  </w:style>
  <w:style w:type="paragraph" w:customStyle="1" w:styleId="D799B3EEFA46488590C1D106E22DF230">
    <w:name w:val="D799B3EEFA46488590C1D106E22DF230"/>
    <w:rsid w:val="00F1045F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072C0A8055524C9AA3A5A5FE9ABB2118">
    <w:name w:val="072C0A8055524C9AA3A5A5FE9ABB2118"/>
    <w:rsid w:val="00F1045F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7948BB503E4044BD84758788A6995527">
    <w:name w:val="7948BB503E4044BD84758788A6995527"/>
    <w:rsid w:val="00F1045F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81920472C5B443378F49DFC82B9358D2">
    <w:name w:val="81920472C5B443378F49DFC82B9358D2"/>
    <w:rsid w:val="00F1045F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001DC2DA14664D74B696EC7E53E1C8F7">
    <w:name w:val="001DC2DA14664D74B696EC7E53E1C8F7"/>
    <w:rsid w:val="00F1045F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D957B76560294E3AB0492A347B698251">
    <w:name w:val="D957B76560294E3AB0492A347B698251"/>
    <w:rsid w:val="00F1045F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C600AD2C41954ECD8C2C0ED64F9EDE81">
    <w:name w:val="C600AD2C41954ECD8C2C0ED64F9EDE81"/>
    <w:rsid w:val="00F1045F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1BA2DD630D7946158054D572F94835B2">
    <w:name w:val="1BA2DD630D7946158054D572F94835B2"/>
    <w:rsid w:val="00F1045F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9EB411-08F5-4355-9008-7C5E4372B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LfULG</Company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Irmscher, Thomas - SBS</dc:creator>
  <cp:keywords/>
  <dc:description/>
  <cp:lastModifiedBy>Thomae, Marcel - SBS</cp:lastModifiedBy>
  <cp:revision>36</cp:revision>
  <cp:lastPrinted>2026-04-13T08:50:00Z</cp:lastPrinted>
  <dcterms:created xsi:type="dcterms:W3CDTF">2024-02-14T15:00:00Z</dcterms:created>
  <dcterms:modified xsi:type="dcterms:W3CDTF">2026-04-13T09:12:00Z</dcterms:modified>
</cp:coreProperties>
</file>